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4CDDF" w14:textId="77777777" w:rsidR="00000000" w:rsidRDefault="00C10AF1">
      <w:pPr>
        <w:spacing w:afterLines="100" w:after="312" w:line="360" w:lineRule="auto"/>
        <w:jc w:val="center"/>
        <w:rPr>
          <w:rFonts w:ascii="黑体" w:eastAsia="黑体" w:hAnsi="黑体"/>
          <w:b/>
          <w:bCs/>
          <w:color w:val="333333"/>
          <w:kern w:val="0"/>
          <w:sz w:val="32"/>
          <w:szCs w:val="32"/>
        </w:rPr>
      </w:pP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江苏</w:t>
      </w: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省第二届新文艺群体</w:t>
      </w: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书法篆刻</w:t>
      </w: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作品</w:t>
      </w: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展投稿登记表</w:t>
      </w:r>
    </w:p>
    <w:tbl>
      <w:tblPr>
        <w:tblW w:w="8522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3"/>
        <w:gridCol w:w="1481"/>
        <w:gridCol w:w="859"/>
        <w:gridCol w:w="986"/>
        <w:gridCol w:w="390"/>
        <w:gridCol w:w="390"/>
        <w:gridCol w:w="240"/>
        <w:gridCol w:w="1005"/>
        <w:gridCol w:w="1028"/>
      </w:tblGrid>
      <w:tr w:rsidR="00000000" w14:paraId="0698D026" w14:textId="77777777">
        <w:trPr>
          <w:trHeight w:val="765"/>
        </w:trPr>
        <w:tc>
          <w:tcPr>
            <w:tcW w:w="2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ADB39" w14:textId="77777777" w:rsidR="00000000" w:rsidRDefault="00C10AF1">
            <w:pPr>
              <w:spacing w:line="407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姓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 xml:space="preserve"> 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名</w:t>
            </w:r>
          </w:p>
          <w:p w14:paraId="3738F32C" w14:textId="77777777" w:rsidR="00000000" w:rsidRDefault="00C10AF1">
            <w:pPr>
              <w:spacing w:line="407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（与身份证一致）</w:t>
            </w:r>
          </w:p>
        </w:tc>
        <w:tc>
          <w:tcPr>
            <w:tcW w:w="23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5B42E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E1059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性别</w:t>
            </w:r>
          </w:p>
        </w:tc>
        <w:tc>
          <w:tcPr>
            <w:tcW w:w="102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5CC53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C4326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年龄</w:t>
            </w:r>
          </w:p>
        </w:tc>
        <w:tc>
          <w:tcPr>
            <w:tcW w:w="1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8EF14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0E4161A9" w14:textId="77777777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5FB47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身份证号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5927B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0C95D141" w14:textId="77777777">
        <w:trPr>
          <w:trHeight w:val="594"/>
        </w:trPr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C5639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常用通讯地址</w:t>
            </w:r>
          </w:p>
        </w:tc>
        <w:tc>
          <w:tcPr>
            <w:tcW w:w="6379" w:type="dxa"/>
            <w:gridSpan w:val="8"/>
            <w:tcBorders>
              <w:top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7494D3FF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75AB2822" w14:textId="77777777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96894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手机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号码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DD7EC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150A0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固定电话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EE670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211860DF" w14:textId="77777777">
        <w:trPr>
          <w:trHeight w:val="345"/>
        </w:trPr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F8B33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是否为新文艺群体</w:t>
            </w:r>
          </w:p>
        </w:tc>
        <w:tc>
          <w:tcPr>
            <w:tcW w:w="234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BFE44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  <w:tc>
          <w:tcPr>
            <w:tcW w:w="176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64F45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所在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地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市</w:t>
            </w:r>
          </w:p>
        </w:tc>
        <w:tc>
          <w:tcPr>
            <w:tcW w:w="22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BD85F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7A5811FC" w14:textId="77777777">
        <w:trPr>
          <w:trHeight w:val="771"/>
        </w:trPr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912DE" w14:textId="77777777" w:rsidR="00000000" w:rsidRDefault="00C10AF1">
            <w:pPr>
              <w:spacing w:line="240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作品名称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5AFE7" w14:textId="77777777" w:rsidR="00000000" w:rsidRDefault="00C10AF1">
            <w:pPr>
              <w:spacing w:line="240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651A2847" w14:textId="77777777" w:rsidR="00000000" w:rsidRDefault="00C10AF1">
            <w:pPr>
              <w:spacing w:line="240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37881345" w14:textId="77777777" w:rsidR="00000000" w:rsidRDefault="00C10AF1">
            <w:pPr>
              <w:spacing w:line="240" w:lineRule="exac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1C4112FC" w14:textId="77777777">
        <w:trPr>
          <w:trHeight w:val="485"/>
        </w:trPr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6DB2C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尺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 xml:space="preserve">    </w:t>
            </w: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寸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2ECBE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11AF6376" w14:textId="77777777"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21ED9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是否省书协会员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62162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6913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省书协会员证号</w:t>
            </w:r>
          </w:p>
        </w:tc>
        <w:tc>
          <w:tcPr>
            <w:tcW w:w="2663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AA16B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188547A6" w14:textId="77777777">
        <w:trPr>
          <w:trHeight w:val="3549"/>
        </w:trPr>
        <w:tc>
          <w:tcPr>
            <w:tcW w:w="21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75453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作品释文</w:t>
            </w:r>
          </w:p>
          <w:p w14:paraId="32BABF4E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（可另附纸）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9F44B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4D2DBCBC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6EAE49D1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2F52C8BE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  <w:p w14:paraId="15EBF792" w14:textId="77777777" w:rsidR="00000000" w:rsidRDefault="00C10AF1">
            <w:pPr>
              <w:spacing w:line="567" w:lineRule="atLeast"/>
              <w:jc w:val="center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</w:p>
        </w:tc>
      </w:tr>
      <w:tr w:rsidR="00000000" w14:paraId="2ECF00FF" w14:textId="77777777">
        <w:trPr>
          <w:trHeight w:val="3272"/>
        </w:trPr>
        <w:tc>
          <w:tcPr>
            <w:tcW w:w="852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A7A34" w14:textId="77777777" w:rsidR="00000000" w:rsidRDefault="00C10AF1">
            <w:pPr>
              <w:spacing w:line="567" w:lineRule="atLeast"/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</w:pPr>
            <w:r>
              <w:rPr>
                <w:rFonts w:ascii="方正小标宋_GBK" w:eastAsia="方正小标宋_GBK" w:hAnsi="方正小标宋_GBK" w:cs="方正小标宋_GBK" w:hint="eastAsia"/>
                <w:sz w:val="24"/>
                <w:szCs w:val="24"/>
              </w:rPr>
              <w:t>身份证复印件粘贴处</w:t>
            </w:r>
          </w:p>
        </w:tc>
      </w:tr>
    </w:tbl>
    <w:p w14:paraId="566603E3" w14:textId="77777777" w:rsidR="00C10AF1" w:rsidRDefault="00C10AF1"/>
    <w:sectPr w:rsidR="00C10AF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1" w:subsetted="1" w:fontKey="{3894FA5D-81E2-4035-A451-DD0D59CD9BF0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0EC8A58F-D995-4382-8CA9-2187E0E33306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c5ZmMzOTBjZjVjZGQzY2I3YmIyYzY2YjJhOWQ2YjQifQ=="/>
  </w:docVars>
  <w:rsids>
    <w:rsidRoot w:val="00AD54C5"/>
    <w:rsid w:val="00AD54C5"/>
    <w:rsid w:val="00C10AF1"/>
    <w:rsid w:val="38602A54"/>
    <w:rsid w:val="62E04A20"/>
    <w:rsid w:val="6721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21108"/>
  <w15:chartTrackingRefBased/>
  <w15:docId w15:val="{53D70A1F-37F8-4519-A7B6-3B11E2E1E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孙 大权</cp:lastModifiedBy>
  <cp:revision>2</cp:revision>
  <dcterms:created xsi:type="dcterms:W3CDTF">2025-02-14T00:44:00Z</dcterms:created>
  <dcterms:modified xsi:type="dcterms:W3CDTF">2025-02-14T00:44:00Z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F5CD68803D1F44E88A68B7A2BDC76D64</vt:lpwstr>
  </property>
  <property fmtid="{D5CDD505-2E9C-101B-9397-08002B2CF9AE}" pid="4" name="KSOTemplateDocerSaveRecord">
    <vt:lpwstr>eyJoZGlkIjoiZWExM2RmNDg5MzlmM2I1MWUwZDc4NDE3OWJkODFiOTAiLCJ1c2VySWQiOiI3NTcyODYzMTcifQ==</vt:lpwstr>
  </property>
</Properties>
</file>