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99D3FF">
      <w:pPr>
        <w:spacing w:after="312" w:afterLines="100" w:line="64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  <w:t>全国第二届书法小品展览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投稿登记表</w:t>
      </w:r>
    </w:p>
    <w:bookmarkEnd w:id="0"/>
    <w:tbl>
      <w:tblPr>
        <w:tblStyle w:val="7"/>
        <w:tblW w:w="9090" w:type="dxa"/>
        <w:tblInd w:w="-2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5"/>
        <w:gridCol w:w="1214"/>
        <w:gridCol w:w="1421"/>
        <w:gridCol w:w="140"/>
        <w:gridCol w:w="1458"/>
        <w:gridCol w:w="942"/>
        <w:gridCol w:w="1380"/>
        <w:gridCol w:w="900"/>
      </w:tblGrid>
      <w:tr w14:paraId="68EF34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28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D77DA">
            <w:pPr>
              <w:widowControl/>
              <w:autoSpaceDN w:val="0"/>
              <w:spacing w:line="600" w:lineRule="exact"/>
              <w:jc w:val="center"/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  <w:t>姓名</w:t>
            </w:r>
            <w:r>
              <w:rPr>
                <w:rFonts w:hint="eastAsia" w:ascii="宋体" w:hAnsi="宋体" w:cs="Times New Roman"/>
                <w:color w:val="000000"/>
                <w:kern w:val="0"/>
                <w:sz w:val="24"/>
                <w:szCs w:val="24"/>
              </w:rPr>
              <w:t>（与身份证一致）</w:t>
            </w:r>
          </w:p>
        </w:tc>
        <w:tc>
          <w:tcPr>
            <w:tcW w:w="1561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0F66D2">
            <w:pPr>
              <w:widowControl/>
              <w:autoSpaceDN w:val="0"/>
              <w:spacing w:line="600" w:lineRule="exact"/>
              <w:jc w:val="center"/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458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D0A530">
            <w:pPr>
              <w:widowControl/>
              <w:autoSpaceDN w:val="0"/>
              <w:spacing w:line="600" w:lineRule="exact"/>
              <w:jc w:val="center"/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  <w:t>性别</w:t>
            </w:r>
          </w:p>
        </w:tc>
        <w:tc>
          <w:tcPr>
            <w:tcW w:w="942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533AC">
            <w:pPr>
              <w:widowControl/>
              <w:autoSpaceDN w:val="0"/>
              <w:spacing w:line="600" w:lineRule="exact"/>
              <w:jc w:val="center"/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38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90E6EE">
            <w:pPr>
              <w:widowControl/>
              <w:autoSpaceDN w:val="0"/>
              <w:spacing w:line="600" w:lineRule="exact"/>
              <w:jc w:val="center"/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  <w:t>年龄</w:t>
            </w:r>
          </w:p>
        </w:tc>
        <w:tc>
          <w:tcPr>
            <w:tcW w:w="90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85973B">
            <w:pPr>
              <w:widowControl/>
              <w:autoSpaceDN w:val="0"/>
              <w:spacing w:line="600" w:lineRule="exact"/>
              <w:jc w:val="center"/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</w:p>
        </w:tc>
      </w:tr>
      <w:tr w14:paraId="06C73F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0932B">
            <w:pPr>
              <w:widowControl/>
              <w:autoSpaceDN w:val="0"/>
              <w:spacing w:line="600" w:lineRule="exact"/>
              <w:jc w:val="center"/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7455" w:type="dxa"/>
            <w:gridSpan w:val="7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A0B803">
            <w:pPr>
              <w:widowControl/>
              <w:autoSpaceDN w:val="0"/>
              <w:spacing w:line="600" w:lineRule="exact"/>
              <w:jc w:val="center"/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</w:p>
        </w:tc>
      </w:tr>
      <w:tr w14:paraId="7D0912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4" w:hRule="atLeast"/>
        </w:trPr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EB94B">
            <w:pPr>
              <w:widowControl/>
              <w:autoSpaceDN w:val="0"/>
              <w:spacing w:line="600" w:lineRule="exact"/>
              <w:jc w:val="center"/>
              <w:rPr>
                <w:rFonts w:hint="eastAsia" w:ascii="宋体" w:hAnsi="宋体" w:eastAsia="宋体" w:cs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  <w:t>通讯地址</w:t>
            </w:r>
            <w:r>
              <w:rPr>
                <w:rFonts w:hint="eastAsia" w:ascii="宋体" w:hAnsi="宋体" w:eastAsia="宋体" w:cs="Times New Roman"/>
                <w:color w:val="000000"/>
                <w:kern w:val="0"/>
                <w:sz w:val="28"/>
                <w:szCs w:val="28"/>
                <w:lang w:eastAsia="zh-CN"/>
              </w:rPr>
              <w:t>及邮编</w:t>
            </w:r>
          </w:p>
        </w:tc>
        <w:tc>
          <w:tcPr>
            <w:tcW w:w="7455" w:type="dxa"/>
            <w:gridSpan w:val="7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04ED54">
            <w:pPr>
              <w:widowControl/>
              <w:autoSpaceDN w:val="0"/>
              <w:spacing w:line="600" w:lineRule="exact"/>
              <w:jc w:val="center"/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</w:p>
        </w:tc>
      </w:tr>
      <w:tr w14:paraId="62FE95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6DB387">
            <w:pPr>
              <w:widowControl/>
              <w:autoSpaceDN w:val="0"/>
              <w:spacing w:line="600" w:lineRule="exact"/>
              <w:jc w:val="center"/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  <w:lang w:eastAsia="zh-CN"/>
              </w:rPr>
              <w:t>省份</w:t>
            </w:r>
          </w:p>
        </w:tc>
        <w:tc>
          <w:tcPr>
            <w:tcW w:w="2635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2896F2">
            <w:pPr>
              <w:widowControl/>
              <w:autoSpaceDN w:val="0"/>
              <w:spacing w:line="600" w:lineRule="exact"/>
              <w:jc w:val="center"/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598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4D688A">
            <w:pPr>
              <w:widowControl/>
              <w:autoSpaceDN w:val="0"/>
              <w:spacing w:line="600" w:lineRule="exact"/>
              <w:jc w:val="center"/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  <w:t>手机</w:t>
            </w:r>
          </w:p>
        </w:tc>
        <w:tc>
          <w:tcPr>
            <w:tcW w:w="3222" w:type="dxa"/>
            <w:gridSpan w:val="3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38B83">
            <w:pPr>
              <w:widowControl/>
              <w:autoSpaceDN w:val="0"/>
              <w:spacing w:line="600" w:lineRule="exact"/>
              <w:jc w:val="center"/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</w:p>
        </w:tc>
      </w:tr>
      <w:tr w14:paraId="44EFD1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6063F6">
            <w:pPr>
              <w:widowControl/>
              <w:autoSpaceDN w:val="0"/>
              <w:spacing w:line="600" w:lineRule="exact"/>
              <w:jc w:val="center"/>
              <w:rPr>
                <w:rFonts w:hint="eastAsia" w:ascii="宋体" w:hAnsi="宋体" w:eastAsia="宋体" w:cs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</w:rPr>
              <w:t>书体</w:t>
            </w:r>
          </w:p>
        </w:tc>
        <w:tc>
          <w:tcPr>
            <w:tcW w:w="2635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EE79B">
            <w:pPr>
              <w:widowControl/>
              <w:autoSpaceDN w:val="0"/>
              <w:spacing w:line="600" w:lineRule="exact"/>
              <w:jc w:val="center"/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598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87940">
            <w:pPr>
              <w:widowControl/>
              <w:autoSpaceDN w:val="0"/>
              <w:spacing w:line="600" w:lineRule="exact"/>
              <w:jc w:val="center"/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</w:rPr>
              <w:t>是否自撰</w:t>
            </w:r>
          </w:p>
        </w:tc>
        <w:tc>
          <w:tcPr>
            <w:tcW w:w="94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2E4EDF">
            <w:pPr>
              <w:widowControl/>
              <w:autoSpaceDN w:val="0"/>
              <w:spacing w:line="600" w:lineRule="exact"/>
              <w:jc w:val="center"/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6371F9">
            <w:pPr>
              <w:widowControl/>
              <w:autoSpaceDN w:val="0"/>
              <w:spacing w:line="600" w:lineRule="exact"/>
              <w:jc w:val="center"/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8"/>
                <w:szCs w:val="28"/>
              </w:rPr>
              <w:t>是否退稿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A9D61">
            <w:pPr>
              <w:widowControl/>
              <w:autoSpaceDN w:val="0"/>
              <w:spacing w:line="600" w:lineRule="exact"/>
              <w:jc w:val="center"/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</w:p>
        </w:tc>
      </w:tr>
      <w:tr w14:paraId="610BBB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DC978E">
            <w:pPr>
              <w:widowControl/>
              <w:autoSpaceDN w:val="0"/>
              <w:spacing w:line="600" w:lineRule="exact"/>
              <w:jc w:val="center"/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  <w:t>作品名称</w:t>
            </w:r>
          </w:p>
        </w:tc>
        <w:tc>
          <w:tcPr>
            <w:tcW w:w="4233" w:type="dxa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07371F">
            <w:pPr>
              <w:widowControl/>
              <w:autoSpaceDN w:val="0"/>
              <w:spacing w:line="600" w:lineRule="exact"/>
              <w:jc w:val="center"/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</w:p>
        </w:tc>
        <w:tc>
          <w:tcPr>
            <w:tcW w:w="3222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104D68">
            <w:pPr>
              <w:widowControl/>
              <w:autoSpaceDN w:val="0"/>
              <w:spacing w:line="600" w:lineRule="exact"/>
              <w:jc w:val="center"/>
              <w:rPr>
                <w:rFonts w:ascii="宋体" w:hAnsi="宋体" w:eastAsia="宋体" w:cs="Times New Roman"/>
                <w:color w:val="000000"/>
                <w:sz w:val="28"/>
                <w:szCs w:val="28"/>
              </w:rPr>
            </w:pPr>
          </w:p>
        </w:tc>
      </w:tr>
      <w:tr w14:paraId="5109A7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12974">
            <w:pPr>
              <w:widowControl/>
              <w:autoSpaceDN w:val="0"/>
              <w:spacing w:line="600" w:lineRule="exact"/>
              <w:jc w:val="center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8"/>
                <w:szCs w:val="28"/>
              </w:rPr>
              <w:t>作品类型</w:t>
            </w:r>
          </w:p>
        </w:tc>
        <w:tc>
          <w:tcPr>
            <w:tcW w:w="2635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14C71A">
            <w:pPr>
              <w:widowControl/>
              <w:autoSpaceDN w:val="0"/>
              <w:spacing w:line="600" w:lineRule="exact"/>
              <w:jc w:val="center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98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5B7DE8">
            <w:pPr>
              <w:widowControl/>
              <w:autoSpaceDN w:val="0"/>
              <w:spacing w:line="600" w:lineRule="exact"/>
              <w:jc w:val="center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8"/>
                <w:szCs w:val="28"/>
              </w:rPr>
              <w:t>尺寸</w:t>
            </w:r>
          </w:p>
        </w:tc>
        <w:tc>
          <w:tcPr>
            <w:tcW w:w="3222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D616B0">
            <w:pPr>
              <w:widowControl/>
              <w:autoSpaceDN w:val="0"/>
              <w:spacing w:line="600" w:lineRule="exact"/>
              <w:jc w:val="center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14:paraId="362E25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A201B7">
            <w:pPr>
              <w:widowControl/>
              <w:autoSpaceDN w:val="0"/>
              <w:spacing w:line="600" w:lineRule="exact"/>
              <w:ind w:left="140" w:hanging="140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8"/>
                <w:szCs w:val="28"/>
              </w:rPr>
              <w:t>是否为中国书协会员</w:t>
            </w:r>
          </w:p>
        </w:tc>
        <w:tc>
          <w:tcPr>
            <w:tcW w:w="1421" w:type="dxa"/>
            <w:tcBorders>
              <w:top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324EEF">
            <w:pPr>
              <w:widowControl/>
              <w:autoSpaceDN w:val="0"/>
              <w:spacing w:line="600" w:lineRule="exact"/>
              <w:jc w:val="center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40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478BA2">
            <w:pPr>
              <w:widowControl/>
              <w:autoSpaceDN w:val="0"/>
              <w:spacing w:line="600" w:lineRule="exact"/>
              <w:jc w:val="center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8"/>
                <w:szCs w:val="28"/>
              </w:rPr>
              <w:t>中国书协</w:t>
            </w:r>
            <w:r>
              <w:rPr>
                <w:rFonts w:hint="eastAsia" w:ascii="宋体" w:hAnsi="宋体" w:cs="Times New Roman"/>
                <w:color w:val="000000"/>
                <w:kern w:val="0"/>
                <w:sz w:val="28"/>
                <w:szCs w:val="28"/>
              </w:rPr>
              <w:t>会员证号</w:t>
            </w:r>
          </w:p>
        </w:tc>
        <w:tc>
          <w:tcPr>
            <w:tcW w:w="2280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73F4C0">
            <w:pPr>
              <w:widowControl/>
              <w:autoSpaceDN w:val="0"/>
              <w:spacing w:line="600" w:lineRule="exact"/>
              <w:jc w:val="center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14:paraId="3257FF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6" w:hRule="atLeast"/>
        </w:trPr>
        <w:tc>
          <w:tcPr>
            <w:tcW w:w="909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B09FEA">
            <w:pPr>
              <w:widowControl/>
              <w:autoSpaceDN w:val="0"/>
              <w:spacing w:line="600" w:lineRule="exact"/>
              <w:jc w:val="lef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  <w:t>作品释文</w:t>
            </w:r>
            <w:r>
              <w:rPr>
                <w:rFonts w:hint="eastAsia" w:ascii="宋体" w:hAnsi="宋体" w:eastAsia="宋体" w:cs="Times New Roman"/>
                <w:color w:val="000000"/>
                <w:kern w:val="0"/>
                <w:sz w:val="28"/>
                <w:szCs w:val="28"/>
              </w:rPr>
              <w:t>（可另附纸）</w:t>
            </w:r>
          </w:p>
          <w:p w14:paraId="2F3DBA15">
            <w:pPr>
              <w:widowControl/>
              <w:autoSpaceDN w:val="0"/>
              <w:spacing w:line="600" w:lineRule="exact"/>
              <w:jc w:val="lef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0E56626E">
            <w:pPr>
              <w:widowControl/>
              <w:autoSpaceDN w:val="0"/>
              <w:spacing w:line="600" w:lineRule="exact"/>
              <w:jc w:val="lef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753E9F0B">
            <w:pPr>
              <w:widowControl/>
              <w:autoSpaceDN w:val="0"/>
              <w:spacing w:line="600" w:lineRule="exact"/>
              <w:jc w:val="lef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4B6737C7">
            <w:pPr>
              <w:widowControl/>
              <w:autoSpaceDN w:val="0"/>
              <w:spacing w:line="600" w:lineRule="exact"/>
              <w:jc w:val="lef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34B77753">
            <w:pPr>
              <w:widowControl/>
              <w:autoSpaceDN w:val="0"/>
              <w:spacing w:line="600" w:lineRule="exact"/>
              <w:jc w:val="lef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0C9126C8">
            <w:pPr>
              <w:widowControl/>
              <w:autoSpaceDN w:val="0"/>
              <w:spacing w:line="600" w:lineRule="exact"/>
              <w:jc w:val="lef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69EF5818">
            <w:pPr>
              <w:widowControl/>
              <w:autoSpaceDN w:val="0"/>
              <w:spacing w:line="600" w:lineRule="exact"/>
              <w:jc w:val="lef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5B010B39">
            <w:pPr>
              <w:widowControl/>
              <w:autoSpaceDN w:val="0"/>
              <w:spacing w:line="600" w:lineRule="exact"/>
              <w:jc w:val="lef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17BF6CDB">
            <w:pPr>
              <w:widowControl/>
              <w:autoSpaceDN w:val="0"/>
              <w:spacing w:line="600" w:lineRule="exact"/>
              <w:jc w:val="lef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2A7ACF81">
            <w:pPr>
              <w:widowControl/>
              <w:autoSpaceDN w:val="0"/>
              <w:spacing w:line="600" w:lineRule="exact"/>
              <w:jc w:val="lef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3A33CBCD">
            <w:pPr>
              <w:widowControl/>
              <w:autoSpaceDN w:val="0"/>
              <w:spacing w:line="600" w:lineRule="exact"/>
              <w:jc w:val="lef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14:paraId="572C14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8" w:hRule="atLeast"/>
        </w:trPr>
        <w:tc>
          <w:tcPr>
            <w:tcW w:w="909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45DE0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  <w:t>身份证</w:t>
            </w:r>
            <w:r>
              <w:rPr>
                <w:rFonts w:hint="eastAsia" w:ascii="宋体" w:hAnsi="宋体" w:eastAsia="宋体" w:cs="Times New Roman"/>
                <w:color w:val="000000"/>
                <w:kern w:val="0"/>
                <w:sz w:val="28"/>
                <w:szCs w:val="28"/>
              </w:rPr>
              <w:t>、会员证复印件粘</w:t>
            </w:r>
            <w:r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  <w:t>贴处</w:t>
            </w:r>
            <w:r>
              <w:rPr>
                <w:rFonts w:hint="eastAsia" w:ascii="宋体" w:hAnsi="宋体" w:eastAsia="宋体" w:cs="Times New Roman"/>
                <w:color w:val="000000"/>
                <w:kern w:val="0"/>
                <w:sz w:val="28"/>
                <w:szCs w:val="28"/>
              </w:rPr>
              <w:t>（可另附纸）</w:t>
            </w:r>
          </w:p>
          <w:p w14:paraId="2A2EB4A2">
            <w:pPr>
              <w:widowControl/>
              <w:autoSpaceDN w:val="0"/>
              <w:spacing w:line="600" w:lineRule="exact"/>
              <w:rPr>
                <w:rFonts w:ascii="仿宋_GB2312" w:eastAsia="仿宋_GB2312"/>
                <w:sz w:val="32"/>
                <w:szCs w:val="32"/>
              </w:rPr>
            </w:pPr>
          </w:p>
          <w:p w14:paraId="1BD1EDC6">
            <w:pPr>
              <w:widowControl/>
              <w:autoSpaceDN w:val="0"/>
              <w:spacing w:line="600" w:lineRule="exact"/>
              <w:rPr>
                <w:rFonts w:ascii="仿宋_GB2312" w:eastAsia="仿宋_GB2312"/>
                <w:sz w:val="32"/>
                <w:szCs w:val="32"/>
              </w:rPr>
            </w:pPr>
          </w:p>
          <w:p w14:paraId="421E649F">
            <w:pPr>
              <w:widowControl/>
              <w:autoSpaceDN w:val="0"/>
              <w:spacing w:line="600" w:lineRule="exact"/>
              <w:rPr>
                <w:rFonts w:ascii="仿宋_GB2312" w:eastAsia="仿宋_GB2312"/>
                <w:sz w:val="32"/>
                <w:szCs w:val="32"/>
              </w:rPr>
            </w:pPr>
          </w:p>
          <w:p w14:paraId="048383AA">
            <w:pPr>
              <w:widowControl/>
              <w:autoSpaceDN w:val="0"/>
              <w:spacing w:line="600" w:lineRule="exact"/>
              <w:rPr>
                <w:rFonts w:ascii="仿宋_GB2312" w:eastAsia="仿宋_GB2312"/>
                <w:sz w:val="32"/>
                <w:szCs w:val="32"/>
              </w:rPr>
            </w:pPr>
          </w:p>
          <w:p w14:paraId="64E626AF">
            <w:pPr>
              <w:widowControl/>
              <w:autoSpaceDN w:val="0"/>
              <w:spacing w:line="600" w:lineRule="exact"/>
              <w:rPr>
                <w:rFonts w:ascii="仿宋_GB2312" w:eastAsia="仿宋_GB2312"/>
                <w:sz w:val="32"/>
                <w:szCs w:val="32"/>
              </w:rPr>
            </w:pPr>
          </w:p>
          <w:p w14:paraId="5FE24E61">
            <w:pPr>
              <w:widowControl/>
              <w:autoSpaceDN w:val="0"/>
              <w:spacing w:line="600" w:lineRule="exact"/>
              <w:rPr>
                <w:rFonts w:ascii="仿宋_GB2312" w:eastAsia="仿宋_GB2312"/>
                <w:sz w:val="32"/>
                <w:szCs w:val="32"/>
              </w:rPr>
            </w:pPr>
          </w:p>
          <w:p w14:paraId="569B8185">
            <w:pPr>
              <w:widowControl/>
              <w:autoSpaceDN w:val="0"/>
              <w:spacing w:line="600" w:lineRule="exact"/>
              <w:rPr>
                <w:rFonts w:ascii="仿宋_GB2312" w:eastAsia="仿宋_GB2312"/>
                <w:sz w:val="32"/>
                <w:szCs w:val="32"/>
              </w:rPr>
            </w:pPr>
          </w:p>
          <w:p w14:paraId="56B13112">
            <w:pPr>
              <w:widowControl/>
              <w:autoSpaceDN w:val="0"/>
              <w:spacing w:line="600" w:lineRule="exact"/>
              <w:rPr>
                <w:rFonts w:ascii="仿宋_GB2312" w:eastAsia="仿宋_GB2312"/>
                <w:sz w:val="32"/>
                <w:szCs w:val="32"/>
              </w:rPr>
            </w:pPr>
          </w:p>
          <w:p w14:paraId="5D1E00C2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73436E9C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2F991CD2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67EEA6DE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</w:tc>
      </w:tr>
      <w:tr w14:paraId="010B98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2" w:hRule="atLeast"/>
        </w:trPr>
        <w:tc>
          <w:tcPr>
            <w:tcW w:w="9090" w:type="dxa"/>
            <w:gridSpan w:val="8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861BC">
            <w:pPr>
              <w:widowControl/>
              <w:autoSpaceDN w:val="0"/>
              <w:spacing w:line="600" w:lineRule="exact"/>
              <w:jc w:val="lef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color w:val="000000"/>
                <w:kern w:val="0"/>
                <w:sz w:val="28"/>
                <w:szCs w:val="28"/>
              </w:rPr>
              <w:t>疑难用字说明（可另附纸）</w:t>
            </w:r>
          </w:p>
          <w:p w14:paraId="7E4C993F">
            <w:pPr>
              <w:widowControl/>
              <w:autoSpaceDN w:val="0"/>
              <w:spacing w:line="600" w:lineRule="exact"/>
              <w:jc w:val="left"/>
              <w:rPr>
                <w:rFonts w:ascii="宋体" w:hAnsi="宋体" w:eastAsia="楷体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包括作品中较为偏僻的异体字、不常用的字法等。</w:t>
            </w:r>
          </w:p>
          <w:p w14:paraId="0D2FAD10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68A64CD8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7F9708CE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02AB57EF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04F7C94A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68D0CCA9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6F426C86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1CCAA0C9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6291E145">
            <w:pPr>
              <w:widowControl/>
              <w:autoSpaceDN w:val="0"/>
              <w:spacing w:line="600" w:lineRule="exact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原引版本复印件（可另附纸）</w:t>
            </w:r>
          </w:p>
          <w:p w14:paraId="5530CB9E">
            <w:pPr>
              <w:widowControl/>
              <w:autoSpaceDN w:val="0"/>
              <w:spacing w:line="600" w:lineRule="exact"/>
              <w:jc w:val="left"/>
              <w:rPr>
                <w:rFonts w:ascii="楷体" w:hAnsi="楷体" w:eastAsia="楷体" w:cs="楷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封面、版权页、目录页、正文页等</w:t>
            </w:r>
          </w:p>
          <w:p w14:paraId="2DCC221F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0FEAFBF9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7C8FDBF4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3D06E254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09FF88D2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6CD63800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65B659C9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09F64207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2016CD7F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21BC6FE2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4BF26E9A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0A25586D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056428E8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209A8597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539E2271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5D1B7A91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5E73E1EF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5E3CDF44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73346930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  <w:p w14:paraId="7840ABF3">
            <w:pPr>
              <w:widowControl/>
              <w:autoSpaceDN w:val="0"/>
              <w:spacing w:line="600" w:lineRule="exact"/>
              <w:rPr>
                <w:rFonts w:ascii="宋体" w:hAnsi="宋体" w:eastAsia="宋体" w:cs="Times New Roman"/>
                <w:color w:val="000000"/>
                <w:kern w:val="0"/>
                <w:sz w:val="28"/>
                <w:szCs w:val="28"/>
              </w:rPr>
            </w:pPr>
          </w:p>
        </w:tc>
      </w:tr>
    </w:tbl>
    <w:p w14:paraId="3C86D380">
      <w:pPr>
        <w:spacing w:line="560" w:lineRule="exact"/>
        <w:rPr>
          <w:rFonts w:ascii="仿宋_GB2312" w:hAnsi="宋体" w:eastAsia="仿宋_GB2312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B7779A"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947E11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A947E11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YxZDAwZjVkMzVjN2RmMGI0ZGIwNGRmNzc3Zjc0YzEifQ=="/>
  </w:docVars>
  <w:rsids>
    <w:rsidRoot w:val="00093BCF"/>
    <w:rsid w:val="00093BCF"/>
    <w:rsid w:val="00137520"/>
    <w:rsid w:val="00177E1C"/>
    <w:rsid w:val="001F44EC"/>
    <w:rsid w:val="00203E11"/>
    <w:rsid w:val="00277DF7"/>
    <w:rsid w:val="003103EE"/>
    <w:rsid w:val="00321CC1"/>
    <w:rsid w:val="003D0404"/>
    <w:rsid w:val="005A240E"/>
    <w:rsid w:val="007624F7"/>
    <w:rsid w:val="0079722B"/>
    <w:rsid w:val="007C6DB5"/>
    <w:rsid w:val="007D270B"/>
    <w:rsid w:val="00831E7E"/>
    <w:rsid w:val="008A3F8E"/>
    <w:rsid w:val="00915071"/>
    <w:rsid w:val="00A06F0E"/>
    <w:rsid w:val="00A26BBA"/>
    <w:rsid w:val="00A3295D"/>
    <w:rsid w:val="00B431B7"/>
    <w:rsid w:val="00B97D37"/>
    <w:rsid w:val="00BB08BA"/>
    <w:rsid w:val="00C14196"/>
    <w:rsid w:val="00C3114B"/>
    <w:rsid w:val="00C82435"/>
    <w:rsid w:val="00CD29A5"/>
    <w:rsid w:val="00E563C7"/>
    <w:rsid w:val="00EA4B57"/>
    <w:rsid w:val="00F42BA0"/>
    <w:rsid w:val="00FC1223"/>
    <w:rsid w:val="01B2548C"/>
    <w:rsid w:val="01BA3BFF"/>
    <w:rsid w:val="01F56473"/>
    <w:rsid w:val="01FF328E"/>
    <w:rsid w:val="02162A55"/>
    <w:rsid w:val="02D41F55"/>
    <w:rsid w:val="036B7036"/>
    <w:rsid w:val="03771E7F"/>
    <w:rsid w:val="04AE7B43"/>
    <w:rsid w:val="04B85FF7"/>
    <w:rsid w:val="05864FF3"/>
    <w:rsid w:val="06443FE6"/>
    <w:rsid w:val="070849AB"/>
    <w:rsid w:val="076F23EE"/>
    <w:rsid w:val="08197478"/>
    <w:rsid w:val="09723EBB"/>
    <w:rsid w:val="09C71465"/>
    <w:rsid w:val="0A057FD2"/>
    <w:rsid w:val="0A47048A"/>
    <w:rsid w:val="0B1150CE"/>
    <w:rsid w:val="0B27102F"/>
    <w:rsid w:val="0BAC1CE2"/>
    <w:rsid w:val="0BF35F6F"/>
    <w:rsid w:val="0C0B7609"/>
    <w:rsid w:val="0C790A16"/>
    <w:rsid w:val="0DC119DE"/>
    <w:rsid w:val="0DE15968"/>
    <w:rsid w:val="0E660383"/>
    <w:rsid w:val="0E817710"/>
    <w:rsid w:val="0F0132A6"/>
    <w:rsid w:val="0FC21C29"/>
    <w:rsid w:val="10093D69"/>
    <w:rsid w:val="101F47FA"/>
    <w:rsid w:val="11B75368"/>
    <w:rsid w:val="1235047C"/>
    <w:rsid w:val="12B9407D"/>
    <w:rsid w:val="147F0B94"/>
    <w:rsid w:val="14AD7B57"/>
    <w:rsid w:val="14BD431B"/>
    <w:rsid w:val="156C7A32"/>
    <w:rsid w:val="15737873"/>
    <w:rsid w:val="15AC5ECD"/>
    <w:rsid w:val="15AD04C1"/>
    <w:rsid w:val="162B0F7E"/>
    <w:rsid w:val="1726179A"/>
    <w:rsid w:val="176B530C"/>
    <w:rsid w:val="17F77D8F"/>
    <w:rsid w:val="183D3240"/>
    <w:rsid w:val="18795345"/>
    <w:rsid w:val="18D6439B"/>
    <w:rsid w:val="19090C5B"/>
    <w:rsid w:val="19664D6E"/>
    <w:rsid w:val="1A4A39F2"/>
    <w:rsid w:val="1A736AA5"/>
    <w:rsid w:val="1ADA2FC8"/>
    <w:rsid w:val="1C4D49E1"/>
    <w:rsid w:val="1C76669D"/>
    <w:rsid w:val="1D1B6096"/>
    <w:rsid w:val="1D8360B5"/>
    <w:rsid w:val="1DA04055"/>
    <w:rsid w:val="1F79392E"/>
    <w:rsid w:val="1FD47FE6"/>
    <w:rsid w:val="20715E97"/>
    <w:rsid w:val="21244F9D"/>
    <w:rsid w:val="21323E10"/>
    <w:rsid w:val="22B26EF4"/>
    <w:rsid w:val="23CC73C7"/>
    <w:rsid w:val="242838D2"/>
    <w:rsid w:val="2449325E"/>
    <w:rsid w:val="24A441C2"/>
    <w:rsid w:val="25006BE0"/>
    <w:rsid w:val="25522F73"/>
    <w:rsid w:val="26C0204A"/>
    <w:rsid w:val="27E64767"/>
    <w:rsid w:val="282F4953"/>
    <w:rsid w:val="287C44CA"/>
    <w:rsid w:val="28C359CD"/>
    <w:rsid w:val="29141CE9"/>
    <w:rsid w:val="295977AD"/>
    <w:rsid w:val="29B12D09"/>
    <w:rsid w:val="29D55BDF"/>
    <w:rsid w:val="2AA10E8C"/>
    <w:rsid w:val="2BDD587B"/>
    <w:rsid w:val="2BFD236B"/>
    <w:rsid w:val="2C862667"/>
    <w:rsid w:val="2C8879D5"/>
    <w:rsid w:val="2D6F670E"/>
    <w:rsid w:val="2F1B6165"/>
    <w:rsid w:val="2F292AD6"/>
    <w:rsid w:val="2F7727D8"/>
    <w:rsid w:val="310F72F7"/>
    <w:rsid w:val="325970D9"/>
    <w:rsid w:val="328E04C8"/>
    <w:rsid w:val="34367567"/>
    <w:rsid w:val="34B279BC"/>
    <w:rsid w:val="35D9157C"/>
    <w:rsid w:val="35EB5C31"/>
    <w:rsid w:val="36665CF7"/>
    <w:rsid w:val="36BD6921"/>
    <w:rsid w:val="36C43989"/>
    <w:rsid w:val="370773B1"/>
    <w:rsid w:val="37100EF9"/>
    <w:rsid w:val="37B27395"/>
    <w:rsid w:val="38257850"/>
    <w:rsid w:val="388A7983"/>
    <w:rsid w:val="38AF2F46"/>
    <w:rsid w:val="39DF28E3"/>
    <w:rsid w:val="3A047AF9"/>
    <w:rsid w:val="3A7C154E"/>
    <w:rsid w:val="3A9512F3"/>
    <w:rsid w:val="3B07350D"/>
    <w:rsid w:val="3B9F3746"/>
    <w:rsid w:val="3BFD22DE"/>
    <w:rsid w:val="3C0C6C9A"/>
    <w:rsid w:val="3C4D13F4"/>
    <w:rsid w:val="3D346110"/>
    <w:rsid w:val="3D372BFB"/>
    <w:rsid w:val="3D72257D"/>
    <w:rsid w:val="3D9B02E0"/>
    <w:rsid w:val="3DBD7EB3"/>
    <w:rsid w:val="3DE0290D"/>
    <w:rsid w:val="3E402FFD"/>
    <w:rsid w:val="3EAD293E"/>
    <w:rsid w:val="3EB72B54"/>
    <w:rsid w:val="3F461857"/>
    <w:rsid w:val="40414DCB"/>
    <w:rsid w:val="40416418"/>
    <w:rsid w:val="40827192"/>
    <w:rsid w:val="40A85617"/>
    <w:rsid w:val="41041EEE"/>
    <w:rsid w:val="41742F7F"/>
    <w:rsid w:val="41A43864"/>
    <w:rsid w:val="42044303"/>
    <w:rsid w:val="42CB3072"/>
    <w:rsid w:val="43803E5D"/>
    <w:rsid w:val="43B201F6"/>
    <w:rsid w:val="44506D35"/>
    <w:rsid w:val="44EC46E6"/>
    <w:rsid w:val="457B04E4"/>
    <w:rsid w:val="465869CB"/>
    <w:rsid w:val="46924E96"/>
    <w:rsid w:val="46EF21A5"/>
    <w:rsid w:val="47835CCA"/>
    <w:rsid w:val="48042DE8"/>
    <w:rsid w:val="48BF4A4F"/>
    <w:rsid w:val="48CA1FE3"/>
    <w:rsid w:val="49153299"/>
    <w:rsid w:val="497E0E3E"/>
    <w:rsid w:val="4A514331"/>
    <w:rsid w:val="4ACD536D"/>
    <w:rsid w:val="4ACE54AE"/>
    <w:rsid w:val="4AE75225"/>
    <w:rsid w:val="4B0642DE"/>
    <w:rsid w:val="4B3B6134"/>
    <w:rsid w:val="4B457DE8"/>
    <w:rsid w:val="4B645D5C"/>
    <w:rsid w:val="4BFC3701"/>
    <w:rsid w:val="4CFD3C38"/>
    <w:rsid w:val="4D0A3DE2"/>
    <w:rsid w:val="4DFD2D5B"/>
    <w:rsid w:val="4E1C29D4"/>
    <w:rsid w:val="4EF462BB"/>
    <w:rsid w:val="504B29FB"/>
    <w:rsid w:val="50BE3824"/>
    <w:rsid w:val="51A71E51"/>
    <w:rsid w:val="52EA7776"/>
    <w:rsid w:val="53E53868"/>
    <w:rsid w:val="54342F0D"/>
    <w:rsid w:val="54F07ACA"/>
    <w:rsid w:val="553D1BAE"/>
    <w:rsid w:val="56772E9D"/>
    <w:rsid w:val="56D77682"/>
    <w:rsid w:val="5721105B"/>
    <w:rsid w:val="572C330C"/>
    <w:rsid w:val="59397B4C"/>
    <w:rsid w:val="5A150F36"/>
    <w:rsid w:val="5A44753A"/>
    <w:rsid w:val="5A6E01C6"/>
    <w:rsid w:val="5A93401E"/>
    <w:rsid w:val="5AA12E61"/>
    <w:rsid w:val="5B500161"/>
    <w:rsid w:val="5B7B27B1"/>
    <w:rsid w:val="5C090A3C"/>
    <w:rsid w:val="5D3840E1"/>
    <w:rsid w:val="5E4B74CC"/>
    <w:rsid w:val="5E6737F7"/>
    <w:rsid w:val="5EAD1191"/>
    <w:rsid w:val="5F4E6765"/>
    <w:rsid w:val="60130784"/>
    <w:rsid w:val="610576D7"/>
    <w:rsid w:val="615564D1"/>
    <w:rsid w:val="61E7447E"/>
    <w:rsid w:val="61EF6981"/>
    <w:rsid w:val="63B83F36"/>
    <w:rsid w:val="64201092"/>
    <w:rsid w:val="64EC0EFA"/>
    <w:rsid w:val="65BB19F4"/>
    <w:rsid w:val="67277FC8"/>
    <w:rsid w:val="67B21283"/>
    <w:rsid w:val="685D143A"/>
    <w:rsid w:val="6888718C"/>
    <w:rsid w:val="689428D2"/>
    <w:rsid w:val="692F585A"/>
    <w:rsid w:val="69C54DF1"/>
    <w:rsid w:val="6B297306"/>
    <w:rsid w:val="6B6B5736"/>
    <w:rsid w:val="6BA949C6"/>
    <w:rsid w:val="6C584EA0"/>
    <w:rsid w:val="6C7F367B"/>
    <w:rsid w:val="6C9F22A2"/>
    <w:rsid w:val="6D69149C"/>
    <w:rsid w:val="6DCF13B9"/>
    <w:rsid w:val="6E3D233E"/>
    <w:rsid w:val="6E7C2BA3"/>
    <w:rsid w:val="72C871C1"/>
    <w:rsid w:val="73124819"/>
    <w:rsid w:val="73F456D6"/>
    <w:rsid w:val="7411739E"/>
    <w:rsid w:val="75D8559E"/>
    <w:rsid w:val="7735118A"/>
    <w:rsid w:val="7882668B"/>
    <w:rsid w:val="78DB5C48"/>
    <w:rsid w:val="7948408A"/>
    <w:rsid w:val="79870D9A"/>
    <w:rsid w:val="79AB2CDA"/>
    <w:rsid w:val="7A477DF6"/>
    <w:rsid w:val="7A954977"/>
    <w:rsid w:val="7C3F6DDE"/>
    <w:rsid w:val="7DDE69E2"/>
    <w:rsid w:val="7F5F07EF"/>
    <w:rsid w:val="7F626896"/>
    <w:rsid w:val="7FDC2FE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9">
    <w:name w:val="Emphasis"/>
    <w:basedOn w:val="8"/>
    <w:qFormat/>
    <w:uiPriority w:val="20"/>
    <w:rPr>
      <w:i/>
    </w:rPr>
  </w:style>
  <w:style w:type="character" w:customStyle="1" w:styleId="10">
    <w:name w:val="页眉 Char"/>
    <w:basedOn w:val="8"/>
    <w:link w:val="6"/>
    <w:qFormat/>
    <w:uiPriority w:val="99"/>
    <w:rPr>
      <w:kern w:val="2"/>
      <w:sz w:val="18"/>
      <w:szCs w:val="18"/>
    </w:rPr>
  </w:style>
  <w:style w:type="character" w:customStyle="1" w:styleId="11">
    <w:name w:val="标题 1 Char"/>
    <w:basedOn w:val="8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2">
    <w:name w:val="批注框文本 Char"/>
    <w:basedOn w:val="8"/>
    <w:link w:val="4"/>
    <w:semiHidden/>
    <w:qFormat/>
    <w:uiPriority w:val="99"/>
    <w:rPr>
      <w:kern w:val="2"/>
      <w:sz w:val="18"/>
      <w:szCs w:val="18"/>
    </w:rPr>
  </w:style>
  <w:style w:type="paragraph" w:customStyle="1" w:styleId="13">
    <w:name w:val="&quot;List 2&quot;"/>
    <w:qFormat/>
    <w:uiPriority w:val="0"/>
    <w:pPr>
      <w:widowControl w:val="0"/>
      <w:ind w:left="100" w:leftChars="200" w:hanging="200" w:hanging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1752</Words>
  <Characters>1835</Characters>
  <Lines>16</Lines>
  <Paragraphs>4</Paragraphs>
  <TotalTime>104</TotalTime>
  <ScaleCrop>false</ScaleCrop>
  <LinksUpToDate>false</LinksUpToDate>
  <CharactersWithSpaces>1854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2024-11-22T06:20:00Z</dcterms:created>
  <dc:creator>Ethan</dc:creator>
  <cp:lastModifiedBy>高雪</cp:lastModifiedBy>
  <cp:lastPrinted>2024-11-08T06:36:00Z</cp:lastPrinted>
  <dcterms:modified xsi:type="dcterms:W3CDTF">2024-11-22T11:46:38Z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CE619940B3514959B6EAB41D80AF7846_13</vt:lpwstr>
  </property>
</Properties>
</file>