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hint="eastAsia" w:ascii="黑体" w:hAnsi="黑体" w:eastAsia="黑体" w:cs="黑体"/>
          <w:b/>
          <w:bCs/>
          <w:color w:val="auto"/>
          <w:sz w:val="36"/>
          <w:szCs w:val="36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b/>
          <w:bCs/>
          <w:color w:val="auto"/>
          <w:sz w:val="36"/>
          <w:szCs w:val="36"/>
          <w:lang w:val="en-US" w:eastAsia="zh-CN"/>
        </w:rPr>
        <w:t>“蒙山茶”全国书法大赛创作相关诗文</w:t>
      </w:r>
    </w:p>
    <w:bookmarkEnd w:id="0"/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1.西山兰若试茶歌（节选）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唐·刘禹锡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何况蒙山顾渚春，白泥赤印走风尘。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欲知花乳清泠味，须是眠云跂石人。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2.茶岭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唐·韦处厚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顾渚吴商绝，蒙山蜀信稀。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千丛因此始，含露紫英肥。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3.凭周况先辈于朝贤乞茶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唐·孟郊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道意勿乏味，心绪病无悰。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蒙茗玉花尽，越瓯荷叶空。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锦水有鲜色，蜀山饶芳丛。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云根才翦绿，印缝已霏红。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曾向贵人得，最将诗叟同。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幸为乞寄来，救此病劣躬。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4.谢寄新茶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唐·杨嗣复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石上生芽二月中，蒙山顾渚莫争雄。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封题寄与杨司马，应为前衔是相公。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5.蜀中三首之二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唐·郑谷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夜无多雨晓生尘，草色岚光日日新。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蒙顶茶畦千点露，浣花笺纸一溪春。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扬雄宅在唯乔木，杜甫台荒绝旧邻。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却共海棠花有约，数年留滞不归人。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6.谢李六郎中寄新蜀茶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唐·白居易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故情周匝向交亲，新茗分张及病身。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红纸一封书后信，绿芽十片火前春。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汤添勺水煎鱼眼，末下刀圭搅麹尘。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不寄他人先寄我，应缘我是别茶人。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7.萧员外寄新蜀茶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唐·白居易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蜀茶寄到但惊新，渭水煎来始觉珍。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满瓯似乳堪持玩，况是春深酒渴人。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8.琴茶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唐·白居易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兀兀寄形群动内，陶陶任性一生间。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自抛官后春多醉，不读书来老更闲。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琴里知闻唯渌水，茶中故旧是蒙山。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穷通行止长相伴，谁道吾今无往还。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9.蒙山白云岩茶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明·王越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闻到蒙山风味佳，洞天深处饱烟霞。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冰绡剪碎先春叶，石髓香粘绝品花。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蟹眼不须煎活水，酪奴何敢问新芽。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若教陆羽持公论，应是人间第一茶。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10.试院煎茶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宋·苏轼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蟹眼已过鱼眼生，飕飕欲作松风鸣。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蒙茸出磨细珠落，眩转绕瓯飞雪轻。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银瓶泻汤夸第二，未识古人煎水意。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君不见昔时李生好客手自煎，贵从活火发新泉。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又不见今时潞公煎茶学西蜀，定州花瓷琢红玉。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我今贫病长苦饥，分无玉碗捧蛾眉。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且学公家作茗饮，砖炉石铫行相随。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不用撑肠拄腹文字五千卷，但愿一瓯常及睡足日高时。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11.蒙顶茶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宋·文彦博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旧谱最称蒙顶味，露芽云液胜醍醐。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公家药笼虽多品，略采甘滋助道腴。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12.和公仪湖上烹蒙顶新茶作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宋·文彦博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蒙顶露芽春味美，湖头月馆夜吟清。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烦酲涤尽冲襟爽，暂适萧然物外情。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13.谢人惠寄蒙顶茶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宋·文同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蜀土茶称盛，蒙山味独珍。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灵根托高顶，胜地发先春。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几树初惊暖，群篮竞摘新。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苍条寻暗粒，紫萼落轻鳞。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的砾香琼碎，蓬松绿虿匀。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慢烘防炽炭，重碾敌轻尘。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无锡泉来蜀，乾崤盏自秦。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十分调雪粉，一啜咽云津。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沃睡迷无鬼，清吟健有神。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冰霜疑入骨，羽翼要腾身。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磊磊真贤宰，堂堂作主人。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玉川喉吻涩，莫惜寄来频。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14.和原父扬州六题时会堂二首其一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宋·欧阳修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积雪犹封蒙顶树，惊雷未发建溪春。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中州地暖萌芽早，入贡宜先百物新。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15.送崔黄臣殿丞之任庐山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宋·梅尧臣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骅驹西行四千里，直度经桥百寻水。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石上菖蒲未见花，蒙顶茶芽初似嘴。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采时应忆故园春，故园开焙亦思人。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其间杜鹃不中听，掩耳聊看锦雉驯。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青崖鞭垂瘦蛇尾，仙人掐节随鳞起。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斫取他年跨马归，剑栈秦山多折箠。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16.寄蔡子华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宋·苏轼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故人送我东来时，手栽荔子待我归。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荔子已丹吾发白，犹作江南未归客。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江南春尽水如天，肠断西湖春水船。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想见青衣江畔路，白鱼紫笋不论钱。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霜髯三老如霜桧，旧交零落今谁辈。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莫从唐举问封侯，但遣麻姑更爬背。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17.次韵子瞻道中见寄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宋·苏辙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兄诗有味剧隽永，和者仅同如画影。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短篇泉冽不容挹，长韵风吹忽千顷。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经年淮海定成集，走书道路未遑请。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相思半夜发清唱，醉墨平明照东省。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南来应带蜀冈泉，西信近得蒙山茗。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出郊一饭欢有余，去岁此时初到颍。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18.效蜀人煎茶戏作长句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宋·陆游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午枕初回梦蝶床，红丝小磑破旗枪。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正须山石龙头鼎，一试风炉蟹眼汤。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岩电已能开倦眼，春雷不许殷枯肠。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饭囊酒瓮纷纷是，谁赏蒙山紫笋香。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19.卜居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宋·陆游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南浮七泽吊沉湘，西泝三巴掠夜郎。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自信前缘与人薄，每求宽地寄吾狂。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雪山水泠作中味，蒙顶茶如正焙香。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傥有把茅端可老，不须辛苦念还乡。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20.睡起试茶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宋·陆游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笛材细织含风漪，蝉翼新裁云碧帷。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端溪砚璞斫作枕，素屏画出月堕空江时。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朱栏碧甃玉色井，自候银缾试蒙顶。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门前剥啄不嫌渠，但恨此味无人领！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21.秋晚杂兴十二首（其五）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宋·陆游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置酒何由办咄嗟，清言深愧淡生涯。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聊将横浦红丝硙，自作蒙山紫笋茶。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22.北苑焙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宋·杨亿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灵芽呈雀舌，北苑雨前春。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入贡先诸夏，分甘及近臣。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越瓯犹借渌，蒙顶敢争新。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鸿渐茶经在，区区不遇真。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23.谢木韫之舍人分送讲筵赐茶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宋·杨万里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吴绫缝囊染菊水，蛮砂涂印题进字。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淳熙錫贡新水芽，天珍误落黄茅地。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故人鸾渚紫薇郎，金华讲彻花草香。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宣赐龙焙第一纲，殿上走趋明月珰。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御前啜罢三危露，满袖香烟怀璧去。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归来拈出两蜿蜒，雷电晦冥惊破柱。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北苑龙芽内样新，铜围银范铸琼尘。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九天宝月霏五云，玉龙双舞黄金鳞。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老夫平生爱煮茗，十年烧陷折脚鼎。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下山汲井得甘冷，上山摘芽得苦梗。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何曾梦到龙游窠，何曾梦吃龙芽茶。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故人分送玉川子，春风来自玉皇家。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锻圭椎璧调冰水，烹龙炰凤搜肝髓。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石花紫笋可衙官，赤印白泥牛走尔。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故人气味茶样清，故人丰骨茶样明。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开缄不但似见面，叩之咳唾金石声。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麹生劝人堕巾帻，睡魔遣我拋书册。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老夫七碗病未能，一啜犹堪坐秋夕。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24.留题智矩院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宋·孙渐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郊行半舍近，炎曦正欹午。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涉浅水粼粼，陟高峰叁伍。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寺藏翠霭深，门映苍松古。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明暗双泯时，榜名标智矩。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入憩望远亭，好风声清暑。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素曳瓦屋烟，虹挂峨眉雨。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千里豁入怀，万象纷指顾。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步庑阅刓碑，开龛礼遗塑。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香火肃僧仪，堂皇凉客屦。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继登凌云阁，倚栏眺茶圃。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昔有汉道人，薙草初为祖。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分来建溪芽，寸寸培新土。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至今满蒙顶，品倍毛家谱。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紫笋与旗枪，食之绿眉宇。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雷动转蜀车，云屯富秦瘐。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我贪事幽寻，更值忘形侣。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鼎抽竹叶烧，瓶汲龙泉煮。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暂啜破积昏，飘飘腋生羽。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相对话夜阑，萤点流星度。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金鸡鸣一声，回首关头路。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会约摘春山，十咏龟蒙具。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25.西江月·茶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宋·黄庭坚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龙焙头纲春早，谷帘第一泉香。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已醺浮蚁嫩鹅黄，想见翻成雪浪。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兔褐金丝宝碗，松风蟹眼新汤。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无因更发次公狂，甘露来从仙掌。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26.煎茶赋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宋·黄庭坚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汹汹乎，如涧松之发清吹。皓皓乎，如春空之行白云。宾主欲眠而同味，水茗相投而不浑。苦口利病，解醪涤昏。未尝一日不放箸，而策茗碗之勋者也。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余尝为嗣直瀹茗，因录其涤烦破睡之功，为之甲乙。建溪如割，双井如挞，日铸如绝，其余苦则幸螫，甘则底滞，呕酸寒胃，令人失睡，亦未足与议。或曰：无甚高论，敢问其次。涪翁曰：昧江之罗山、严道之蒙顶，黔阳之都濡高株，泸川之纳溪梅岭，夷陵之压砖，临邛之火井，不得已而去于三，则六者亦可酌免褐之瓯，瀹鱼眼之鼎者也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或者又曰：寒中瘠气，莫甚于茶，或济之盐，勾贼破家，滑窍走水，又况鸡苏之与胡麻。涪翁于是酌岐雷之醪醴，参伊圣之汤液，斮附子如博投，以熬葛仙之垩，去藙而用盐，去桔而用姜，不夺茗味，而佐以草石之良，所以固太仓而坚作强。于是有胡桃松实，庵摩鸭脚， 贺靡芜，水苏甘菊，既加臭味，亦厚宾客。前四后四，各用其一，少则美，多则恶，发挥其精神，又益于咀嚼。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盖大匠无可弃之材，太平非一士之略。厥初贪味隽永，速化汤饼，乃至中夜不眠。耿耿既作，温齐殊可屡歃。如以六经，济三尺法，虽有除治，与人安乐，宾至则煎，去则就榻，不游轩石之华胥，则化庄周之蝴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27.舍弟寄茶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宋·刘跂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吾弟饷人真不恶，建芽来自禁烟前。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一杯未易阳侯厄，四两应为蒙顶仙。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病子头风如得药，酒家中圣殆忘眠。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平头奴子堪瓶碗，可带樵青竹叶煎。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28.谢惠茶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宋·吴中复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我闻蒙山之巅多秀岭，烟岩抱合五峰顶。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岷峨气象压西垂，恶草不生生菽茗。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29.阳春曲·赠茶肆（十调·其三）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元·李德载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蒙山顶上春光早，扬子江心水味高，陶家学士更风骚。应笑倒，销金帐，饮羊羔。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30.西域从王君玉乞茶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元·耶律楚材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酒仙飘逸不知茶，可笑流涎见麴车。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玉杵和云舂素月，金刀带雨剪黄芽。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试将绮语求茶饮，特胜春衫把酒赊。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啜置神清淡无寐，尘嚣身世便云霞。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31.煮茶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元·王恽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枯肠拍寒貯春云，洗尽嚣烦六腑香。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山木策勋存夜气，大河流润下昆仑。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胸中宿酒哄残兵，一碗浇来阵敌平。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蒙顶得仙疑妄语，月波千丈与诗清。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潇潇风雪薄虚窗，细贮旗枪煮夜缸。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若论廊清贞武事，一天幽思为诗降。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32.蒙顶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明·叶桂章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数朵芙蓉插半天，一双龙眼拥青莲。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尸骸已解余丹灶，老衲当年卧石泉。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33.甘露寺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明·叶桂章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一掬灵湫天上来，数茎仙掌削蓬莱。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行云行雨飞金相，踞虎蟠龙绕鹫台。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34.醉酒轩歌为詹翰林东图作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明·王世贞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糟丘欲颓酒池涸，嵇家小儿厌狂药。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自言欲绝欢伯交，亦不愿受华胥乐。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陆郎手著茶七经，却荐此物甘沈冥。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先焙顾渚之紫笋，次及扬子之中泠。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徐闻蟹眼吐清响，陡觉雀舌流芳馨。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定州红瓷玉堪妒，酿作蒙山顶头露。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已令学士夸党家，复遣娇娃字纨素。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一杯一杯殊未已，狂来忽鞭玄鹤起。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七碗初移糟粕觞，五弦更净琵琶耳。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吾宗旧事君记无，此醉转觉知音孤。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朝贤处处骂水厄，伧父时时呼酪奴。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酒邪茶邪俱我友，醉更名茶醒名酒。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一身原是太和乡，莫放真空落凡有。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35.赵承旨为恭阇黎写经毕以诗乞茶真迹在余所戏代恭答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明·王世贞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玉堂润笔元无价，珍重吴兴祗换茶。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但使毫端吐舍利，一蒙山顶属君家。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36.登蒙山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明·李应元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振衣百仞岗头路，蒙顶苍苍倚大罗。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欲向天边看五岳，先从云际揖三峨。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上清峰冷余霜雪，甘露泉空只薜萝。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莫谓天台迷旧处，青鞋绿杖拟重过。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37.蒙顶上清茶歌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清·王闿运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酌泉试茗平生好，惟有蒙茶远难到。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名高地僻少愈珍，梦想灵芽但西笑。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春动岷嶓花药香，故山新茗渴未尝。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石花露叶今始见，开缄已觉炎风凉。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闻道仙根汉时活，七株常应雷鸣发。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王褒遣僮不曾担，长卿识字名空撮。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贡登天府二千年，龙衮新擎飨帝筵。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从此人间不敢识，苔栏十里围云烟。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年年叶共周天转，银泥小盒盛三片。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至尊晨御偶一煎，王公那得分余羡。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吴越湘湖名品多，只供嫔女泼云涡。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含霜焙火争春早，散雪流芳付驿驮。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一闻敕使当秋进，始觉后时天所吝。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闻名乍见已足夸，川纲长价开中引。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达赖熬茶静远荒，红茶航海动西洋。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从来盐铁一时利，谁言此物关兴亡。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肸蠁馨香原有自，百草纤微岂堪比。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对此沉吟不忍煎，如观法物郊坛里。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山人掉首百不知，松风一榻轻烟迟。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园茶采采共葵菽，迎凉且咏豳公诗。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世间远物徒为累，宁知跂石眠云味。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一啜余甘复几时，支颐坐看西山翠。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忽忆君山北渚滨，乱余枯蘖杂樵薪。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五峰深处寻真隐，倘遇披霞旧种人。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38.蒙顶石花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清·曹抡彬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香酩馥馥产蒙巅，雾雾云村植自仙。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老树未长三二尺，新芽只摘两三遍。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灵根夏永金茎茂，仙叶秋收古干恹。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直待来年频发育，殷勤又献圣人前。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39.雅州旧八景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清·曹抡彬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蔡山洞里玉龙藏，蒙顶名茶茁石香。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丙穴嘉鱼看北徙，龙门威凤向南翔。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灵泉白马嘶芳草，丹灶金鸡噪夕阳。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霞彩元空呈色相，一轮秋月照平羌。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40.蔡蒙耸翠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清·曹抡彬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旅平旧壤矗崔巍，对峙双峰插太微。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烟雨迷离青黛润，山岚缥缈白云肥。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周公庙貌琼楼迥，甘露茶香玉液飞。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半壁西南雄保障，人钦仰止乐瞻依。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41.蒙山采茶诗三首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清·王宝华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(一)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沧海桑田世几更，柯条不改护山城。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须知土物应修贡，未必神仙也好名。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一笑凌云登绝顶，千年化石葆全贞。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至今衣钵何人记，枉说来游到上清。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(二)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野鹤孤飞悟守真，散花随手便成春。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高僧暂向深山住，小草常教古色新。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菱角有缘陪汉树，桃源何处访秦人。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苍苔独立斜阳外，笑指芙蓉洗俗尘。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(三)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振锡来游海国赊，老僧到处便为家。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万山秀气归蒙顶，千载奇闻说汉嘉。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草木有灵传不朽，蓬莱欲访怅无涯。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莫嫌宦味清如水，迟挂秋帆为采茶。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42.永兴寺留题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清·黄云鹄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再宦邛南路，蒙山欠一游。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良辰值初腊，绝顶豁吟眸。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石罅仙茶老，云根古柏遒。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高寒浑不觉，归杖且夷犹。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43.石楼下吹箫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清·黄云鹄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天无纤云水清沏，五载雅州无此月。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我来蒙顶夜吹箫，惊起山灵叫奇绝。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静极寒深未忍眠，绕楼徐步看银魄。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44.蒙顶留题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清·黄云鹄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天遣我西来，汉嘉节两驻。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五载望蒙山，客冬始登顾。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山灵勿相笑，游非政先务。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边静岁丰和，重游补前误。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解渴咽仙茶，涤烦沃甘露。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更喜四山青，云芽千万树。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利泽资山氓，辛勤助王赋。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寄声管领人，随时好培护。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45.答竹君惠锅焙茶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清·吴闻世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我闻蜀州多产茶，槚蔎茗荈名齐夸。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涪陵丹棱种数十，中顶上清为最嘉。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临邛早春出锅焙，仿佛蒙山露芽翠。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压膏入臼筑万杵，紫饼月团留古意。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火井槽边万树丛，马驮车载千城通。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性醇味厚解毒疠，此茶一出凡品空。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竹君怜我病渴久，一鞭双笼长须走。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清风故人与俱来，不思更贳当垆酒。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涤枪洗碾屑桂姜，活火烹试第二汤。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绿尘碧乳泻百盏，苏我病骨津枯肠。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庭前一叶秋容浅，天末怀人情辗转。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何时薛井汲新泉，共听羊肠看蟹眼。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46.试蒙茶诗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清·赵恒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色淡香长品自仙，露芽新掇手亲煎。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一瓯沁入诗脾后，梦醒甘回两颊涎。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47.恭拣贡茶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清·赵懿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昨读香山贡桔诗，令当蒙顶贡茶时。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露芽三百题封遍，云路千重传骑驰。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五载浮沉在西蜀，一般疏贱远丹墀。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柏梁台上诸陪从，病渴相如有所思。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48.蒙顶仙茶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清·赵怡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嵬峨大蒙顶，秀出五芙蓉。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沆瀣一气连，远与元圃通。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地灵草木异，碧树纷珑璁。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香茗擅奇淑，冠绝西南封。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仙人何狡狯，数株种其中。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吐纳万日月，元气含鸿濛。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百灵为守护，役使虎与龙。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昆儿不敢采，包贡天九重。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神产夙所念，西来得灵踪。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金箧三百叶，想像郊坛供。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49.皇茶园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清·赵怡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苍翠五峰巅，灵根风露缠。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贡香三百叶，仙值二千年。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品重圜丘祀，枝披禁篽妍。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於菟双白额，长护碧云眠。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50.天盖寺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清·赵懿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不知何代寺，著在白云巅。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苔磴滑疑雨，松林阴暗天。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仙茶三百叶，银杏几千年。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绝顶寻灵迹，峰心卷碧莲。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51.烹雪叠旧作韵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清·乾隆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通红兽炭室酿春，积素龙樨云遗屑。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石铛聊复煮蒙山，清兴未与当年别。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圆瓮贮满镜光明，玉壶一片冰心裂。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须臾鱼眼沸宜磁，生花犀液繁于缬。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软泡何妨滥越瓯，大烹讵称公鸳列。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排登即景试吟评，檐间冰柱拟阶坼。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我亦因之悟色空，赵州公案犹饶舌。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忽忆江南灾馑余，抚字心劳荒政拙。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九重岂宜耽晏安，大君原为斯民设。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安能比护免饥寒，三代高风真邈绝。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52.新茶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清·高鹗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蒙顶惊雷春已分，炉边风雨绕烟云。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莫愁酒阵千重困，七碗新添生力军。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53.名山蒙顶贡茶赋示陈新盘明府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清·何绍基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蜀茶蒙顶最珍重，三百六十瓣充贡。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银瓶价领布政司，礼事虔将郊庙用。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旗枪初报谷雨前，县官洁祀当春仲。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正茶七株副者三，旋摘轻烘速驰送。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仙人手植东京前，后来化身入蒙泉。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古风古雨饱嘘吮，高三尺寿二千年。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朱阑环之锁纽贯，县官来时一开看。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我于茶品太疏略，喜陟高山到天半。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夹江昨读酒官碑，名山令谒甘露师。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敢云饮啜事琐琐，民生国典相纲纬。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榷酤源流有通塞，当官桑孔要深思。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54.登蒙顶饮茶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清·骆成骧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谁将海底珊瑚树，种向蒙山老烟雾；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五峰撮指擎向天，七株正在掌心处。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我生好古兼好奇，壮观每尽通天路；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五岳归来已倦游，峦峦乡山心所慕。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少壮偏陟岷峨峰，东望蓬莱小邱墓；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南岭北塞两如发，昆仑几缕东来注。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正思反驾穷西荒，莽莽万里山回互；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划然双崖相对开，控著抑诏键藤固。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乘兴曾逾飞越关，嘉招又抵平羌渡；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蔡蒙两过不一登，咫尺无缘愁攀附。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欣逢三子刘杨胡，校士同心游同趣；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扃门八日百不通，窥人四面山难锢。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忽然展卷生云烟，崔巍万丈起毫素。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左盘右踞龙虎蹲，后轾前轩凤鸾翥。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上摩参井光动摇，下缠江汉声号怒；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三子大呼我微笑，得毋山之精灵来相遇。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翻怪此间奇峭何太多，拔十得五已充数；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报语刘公音力竭，非张天网焉能聚。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明朗相送金凤顺，辞公又被山招去；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樗材诗力一藤杖，蒲宰政声双草屦。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赖有杨胡作地主，穿林越涧狎鸥鹭；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三休亭上未为劳，九折坂前焉足惧。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不惮崎岖叹禹功，敢辞薄劣追尼步；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日光足力同尽时，极地穷天身不悟。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但觉身外元气青，茫茫斤挥八极空无据；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再有奇峰不敢登，侧身一寝百无虑。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半夜雷雨洗崖腹，起来万壑开清曙；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纵横邪正争雄尊，谁能一一问陶铸。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天边一片婵娟影，翠埽峨眉俨如故；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登峰又是四月九，四十二年犹旦暮。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人间何事不可求，浪窥天奥天应妒；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一生能踏几山云，何人解饮九霄露。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试汲蒙泉煮蒙茶，爱是升庵旧题署；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文采风流四百年，后生更比前身误。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矫首空蒙日月私，挥毫聊借江山助；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仙耶佛耶种茶人，锡杖飘然渺难驻。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从来大名擅八区，不朽定烦神呵护；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郊天礼废无用期，至今憔悴困阴沍。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片叶勺水臣先尝，云中望断飞龙驭；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且随猿鹤归去来，时时引领东南顾。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55.煮茶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清末民初·吴之英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嫩绿蒙茶发散枝，竞同当日始栽时。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自来有用根无用，家里神仙是祖师。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56.戊申清明郭斋居未归 因饯李校翁代柬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清末民初·吴之英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蒙茶初摘记寒食，南浦波光绿到今。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一路鹃声归去也，年年春树故人心。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57.《尚书·禹贡》节选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蔡蒙旅平，和夷厎绩。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58.雅州造船帖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唐·李世民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雅州只为造船急，所以如此，早与书莫听急，贼已至万，发兵恐少。敕。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59.江声帖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宋·雷简夫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余少年时，学右军《乐毅论》，钟东亭《贺平赋表》，欧阳率更《九成宫醴泉铭》、褚河南《圣教序》、魏庶子《郭知运碑》、颜太师《家庙碑》，后观颜行书《马病》《乞米》、《蔡明远》帖，苦爱重，但自恨未及其自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近刺雅州，昼卧群阁，因闻平羌江暴涨声，想其波涛番番，迅駃掀搕，高下蹷逐奔去之状，无物可寄其情，遽起作书，则心中之想，尽出笔下矣！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60.出歌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魏晋·孙楚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茱萸出芳树颠，鲤鱼出洛水泉。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白盐出河东，美豉出鲁渊。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姜桂茶荈出巴蜀，椒橘木兰出高山。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蓼苏出沟渠，精稗出中田。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61.绿菜赞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宋·黄庭坚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蔡蒙之下，彼江一曲。有茹生之，可以为蔌。蛙蠙之衣，采采盈掬。吉蠲洗泽，不溷沙砾。芼以辛咸，宜酒宜餗。在吴则紫，在蜀则绿。其臭味同，远故不录。谁其发之，班我旨蓄。惟女博士，史君炎玉。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62.辨物小志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明·陈绛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世传：扬子江心水，蒙山顶上茶。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63. 蒙茶歌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清末民初·吴之英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英，蒙山人也，以时登陟，获啜贡余之味，感而为歌。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绵绵气母播大慈，缩赢五运为盛衰。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万物菁华不终閟，先时何必胜后时。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蜀都自昔称沃野，三十六种维宜者。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苦荼秀出蒙山巅，《尔雅·释木》爰名槚。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闻说灵栽始吁茶，再经移植香色孤。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嘉树十年成美荫，但识主人旧姓吴。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后植两株陪左右，因善攀援通声臭。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更植四株作环卫，络绎蔚起后来秀。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岂知名种自存存，老干离奇孕石根。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密栉阳文忍雷雨，疏开阴理感风云。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小枝上缭韕韕聚，新蘖旁钩簇簇吐。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元气回薄光采充，贞节简炼精神古。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可怜生意日更娟，曼托不材养自然。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故啬华实殆缘地，能胜霜雪亦听天。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无奈同汇市才隽，重求真知不自吝。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初供琴榇受雕琢，终代酒浆资馈酳。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凡材从此罔忌嫌，分长陵谷久相渐。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共知良药益脏腑，顿令税币半鱼盐。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维时石花特矜贵，琼叶三百揖神瑞。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一尊清湑贡郊坛，曾孙于穆皇灵醉。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私分嫩绿检制余，萼翘未壮甲坼初。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薄肤纤涩春欲脆，细络匀曼引犹虚。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朝爽初凝露华酽，新火烹成色紫绀。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厚薄分明散清芬，甘苦浸渍归平淡。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经时蕴蓄魄力新，题名朴茂性情真。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信抽芳心佐水德，中和堪酿九州春。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一杜物机永无罅，坐望荣枯灭生化。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空山蟠屈二千年，未觉人间长声价。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偶入琼林漱真精，悟彻元始妙无形。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至今采采遗根蒂，儿辈犹说陆羽《经》。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64.蒙山二首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清·徐元禧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一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上山高不极，古木欲参天。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星斗胸中灿，风雷足下旋。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豹潜山隐雾，龙跃雨流泉。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归向悬楼望，飞青到槛边。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二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五顶参差比，真成一朵莲。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茶香开净土，苔厚閟甘泉。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石屋能藏月，云梯可到天。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禹功谁记取，书载旅平年。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65.六羡歌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唐·陆羽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不羡黄金罍，不羡白玉杯，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不羡朝入省，不羡暮入台，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千羡万羡西江水，曾向竟陵城下来。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66.一字至七字茶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唐·元稹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香叶，嫩芽。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慕诗客，爱僧家。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碾雕白玉，罗织红纱。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铫煎黄蕊色，碗转麹尘花。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夜后邀陪明月，晨前命对朝霞。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洗尽古今人不倦，将知醉后岂堪夸。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67.走笔谢孟谏议寄新茶（节选）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唐·卢仝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一碗喉吻润，两碗破孤闷。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三碗搜枯肠，唯有文字五千卷。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四碗发轻汗，平生不平事，尽向毛孔散。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五碗肌骨清，六碗通仙灵。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七碗喫不得也，唯觉两腋习习清风生。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68.尝茶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唐·刘禹锡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生拍芳丛鹰嘴芽，老郎封寄谪仙家。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今宵更有湘江月，照出菲菲满碗花。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69.次韵曹辅寄壑源试焙新芽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宋·苏轼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仙山灵草湿行云，洗遍香肌粉未匀。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明月来投玉川子，清风吹破武陵春。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要知冰雪心肠好，不是膏油首面新。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戏作小诗君勿笑，从来佳茗似佳人。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70.煎茶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明·文徴明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老去卢仝兴味长，风檐自试雨前枪。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竹符调水沙泉活，瓦鼎然松翠鬣香。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黄鸟啼花春酒醒，碧桐摇日午窗凉。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五千文字非吾事，聊洗百年汤饼肠。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71.观采茶作歌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清·乾隆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火前嫩，火后老，惟有骑火品最好。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西湖龙井旧擅名，适来试一观其道。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村男接踵下层椒，倾筐雀舌还鹰爪。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地炉文火续续添，乾釜柔风旋旋炒。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慢炒细焙有次第，辛苦工夫殊不少。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王肃酪奴惜不知，陆羽茶经太精讨。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我虽贡茗未求佳，防微犹恐开奇巧。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防微犹恐开奇巧，采茶碣览民艰晓。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72.荈赋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晋·杜育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灵山惟岳，奇产所钟。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瞻彼卷阿，实曰夕阳。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厥生荈草，弥谷被岗。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承丰壤之滋润，受甘露之霄降。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月惟初秋，农功少休；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结偶同旅，是采是求。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水则岷方之注，挹彼清流；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器择陶简，出自东隅；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酌之以匏，取式公刘。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惟兹初成，沫沈华浮。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焕如积雪，晔若春敷。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若乃淳染真辰，色绩青霜。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氤氲馨香，白黄若叙。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调神和内，倦解慵除。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73.蜀州郑使君寄鸟嘴茶，因以赠答八韵（节选）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唐·薛能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鸟嘴撷浑牙，精灵胜镆铘。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烹尝方带酒，滋味更无茶。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拒碾乾声细，撑封利颖斜。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衔芦齐劲实，啄木聚菁华。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盐损添常诫，姜宜著更夸。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得来抛道药，携去就僧家。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旋觉前瓯浅，还愁后信赊。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千惭故人意，此惠敌丹砂。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74.西陵道士茶歌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唐·温庭筠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乳窦溅溅通石脉，绿尘愁草春江色。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涧花入井水味香，山月当人松影直。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仙翁白扇霜鸟翎，拂坛夜读黄庭经。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疏香皓齿有馀味，更觉鹤心通杏冥。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75.忆平泉杂咏·忆茗芽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唐·李德裕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谷中春日暖，渐忆掇茶英。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欲及清明火，能销醉客酲。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松花飘鼎泛，兰气入瓯轻。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饮罢闲无事，扪萝溪上行。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76.过相岭见负茶包有感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清·牛树梅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冰崖雪岭插云霄，骑马西来共说劳。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多少贫民辛苦状，为从肩上数茶包。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斑白老人十岁童，霪霖雨汗冷云中。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若叫富贵说供养，也应开帘怕晓风。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77.茶联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（1）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为名忙，为利忙，忙中偷闲，且喝一杯茶去；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劳心苦，劳力苦，苦中作乐，再斟两壶酒来。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（2）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茶亦醉人何须酒，书能香我何须花。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（3）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四大皆空，坐片刻不分你我；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两头是道，吃一盏莫问东西。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78.蒙山歌（节选）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清·黄朴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......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天苍苍、山兀兀，井泉喷薄蛟龙窟。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毗卢甘露相钩连，上清菱角争比肩。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五峰簇簇如手指，掌中之骨石之髓。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古有仙人甘露师，拾得灵根种于此。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大小高低有七株，第一株长尺有咫。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不生不灭已千霜，栏杆屈曲围其旁。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上有滚滚仙露灌其叶，下有清清雅水濯其光。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栏外虎卧吼，爪迹大如斗。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天爱此灵奇，特使鬼神呵护勿嘻嘻。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......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79.题蒙山茶诗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现代·杨析综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郁郁青山笼翠霞，雨前争早摘春芽。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碧螺龙井人称好，怎及蒙山顶上茶。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80.闻子规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唐·罗邺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蜀魄千年尚怨谁，声声啼血向花枝。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满山明月东风夜，正是愁人不寐时。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81.蒙山美景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清·黄朴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蜀人夸蒙山，山在黎雅间。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近带青衣曲，远接峨眉湾。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中有神物藏，五顶分孱颜。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82.浣溪沙·名山揽胜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现代·吴丈蜀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地扼青衣百丈关，鸡鸣不愧是名山，蔡蒙禹迹史篇传。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峰顶仙茶天下重，清醇馥郁冠西川，松萝龙井莫能攀。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83.七律·蒙顶品茶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当代·刘江岳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何种仙茶最醒神？明前芽嫩露涵新。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从来嗜饮迁骚客，终古林栖觉悟人。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龙洞源头泠澈水，蒙山顶上石花春。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日斜云聚蛙声起，留取清风佐味真。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84.七律·岩茶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当代·刘江岳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灵根托地岂生尘，饱食烟霞雨后新。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活水添煎千滴露，紫芽管带一山春。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垄边嘉木追云隐，碗里清香劝客频。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知味不言君怨我，岩茶独醉比仙人。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85.周末与雅韵诗友青衣江边品茗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当代·刘江岳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暑盛方思绿荫凉，柳槐筛碎毒焦阳。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舀来王母瑶池液，煮出蒙山竹叶香。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白鹭波穿波弄影，青芽味散味清肠。</w:t>
      </w:r>
    </w:p>
    <w:p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群峰含黛扁舟渺，日昃风徐意转茫。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E21937A7-CEA4-4D98-9CF7-C3110EC81FE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1NmIzM2U5MGRiN2U3YTgzNDA4M2ExYjAyMmFiZTAifQ=="/>
  </w:docVars>
  <w:rsids>
    <w:rsidRoot w:val="13E359EC"/>
    <w:rsid w:val="13E359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36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2024-05-11T08:18:00Z</dcterms:created>
  <dc:creator>田昭敏</dc:creator>
  <cp:lastModifiedBy>田昭敏</cp:lastModifiedBy>
  <dcterms:modified xsi:type="dcterms:W3CDTF">2024-05-11T08:31:16Z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FC3C950D84574B2F81BB89FA4B834A49_11</vt:lpwstr>
  </property>
</Properties>
</file>