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8F2" w:rsidRDefault="002568F2" w:rsidP="002568F2">
      <w:pPr>
        <w:widowControl/>
        <w:jc w:val="center"/>
        <w:rPr>
          <w:rFonts w:ascii="宋体" w:eastAsia="宋体" w:hAnsi="宋体" w:cs="宋体"/>
          <w:b/>
          <w:bCs/>
          <w:kern w:val="0"/>
          <w:sz w:val="24"/>
          <w:szCs w:val="24"/>
        </w:rPr>
      </w:pPr>
      <w:bookmarkStart w:id="0" w:name="_GoBack"/>
      <w:r w:rsidRPr="002568F2">
        <w:rPr>
          <w:rFonts w:ascii="宋体" w:eastAsia="宋体" w:hAnsi="宋体" w:cs="宋体"/>
          <w:b/>
          <w:bCs/>
          <w:kern w:val="0"/>
          <w:sz w:val="24"/>
          <w:szCs w:val="24"/>
        </w:rPr>
        <w:t>出新意于法度·四川省首届正体书法作品展投稿登记表</w:t>
      </w:r>
    </w:p>
    <w:bookmarkEnd w:id="0"/>
    <w:p w:rsidR="002568F2" w:rsidRPr="002568F2" w:rsidRDefault="002568F2" w:rsidP="002568F2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tbl>
      <w:tblPr>
        <w:tblW w:w="864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850"/>
        <w:gridCol w:w="1048"/>
        <w:gridCol w:w="1175"/>
        <w:gridCol w:w="1321"/>
      </w:tblGrid>
      <w:tr w:rsidR="002568F2" w:rsidRPr="002568F2" w:rsidTr="002568F2">
        <w:trPr>
          <w:trHeight w:val="555"/>
          <w:jc w:val="center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姓 名（与身份证一致）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性  别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  龄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568F2" w:rsidRPr="002568F2" w:rsidTr="002568F2">
        <w:trPr>
          <w:trHeight w:val="540"/>
          <w:jc w:val="center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568F2" w:rsidRPr="002568F2" w:rsidTr="002568F2">
        <w:trPr>
          <w:trHeight w:val="615"/>
          <w:jc w:val="center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568F2" w:rsidRPr="002568F2" w:rsidTr="002568F2">
        <w:trPr>
          <w:trHeight w:val="495"/>
          <w:jc w:val="center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手  机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2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568F2" w:rsidRPr="002568F2" w:rsidTr="002568F2">
        <w:trPr>
          <w:trHeight w:val="495"/>
          <w:jc w:val="center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作品名称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568F2" w:rsidRPr="002568F2" w:rsidTr="002568F2">
        <w:trPr>
          <w:trHeight w:val="495"/>
          <w:jc w:val="center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spacing w:val="-11"/>
                <w:kern w:val="0"/>
                <w:sz w:val="20"/>
                <w:szCs w:val="20"/>
              </w:rPr>
              <w:t>书  体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尺 寸</w:t>
            </w:r>
          </w:p>
        </w:tc>
        <w:tc>
          <w:tcPr>
            <w:tcW w:w="2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568F2" w:rsidRPr="002568F2" w:rsidTr="002568F2">
        <w:trPr>
          <w:trHeight w:val="4215"/>
          <w:jc w:val="center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作品释文</w:t>
            </w:r>
          </w:p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 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568F2" w:rsidRPr="002568F2" w:rsidTr="002568F2">
        <w:trPr>
          <w:trHeight w:val="4144"/>
          <w:jc w:val="center"/>
        </w:trPr>
        <w:tc>
          <w:tcPr>
            <w:tcW w:w="86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 </w:t>
            </w:r>
          </w:p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身份证复印件粘贴处</w:t>
            </w:r>
          </w:p>
          <w:p w:rsidR="002568F2" w:rsidRPr="002568F2" w:rsidRDefault="002568F2" w:rsidP="002568F2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68F2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 </w:t>
            </w:r>
          </w:p>
        </w:tc>
      </w:tr>
    </w:tbl>
    <w:p w:rsidR="0031306D" w:rsidRDefault="002568F2" w:rsidP="002568F2"/>
    <w:sectPr w:rsidR="003130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8F2"/>
    <w:rsid w:val="00034958"/>
    <w:rsid w:val="002568F2"/>
    <w:rsid w:val="00CE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ABBC69-B283-4B73-A18C-C2FFF346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568F2"/>
    <w:rPr>
      <w:b/>
      <w:bCs/>
    </w:rPr>
  </w:style>
  <w:style w:type="paragraph" w:styleId="a4">
    <w:name w:val="Normal (Web)"/>
    <w:basedOn w:val="a"/>
    <w:uiPriority w:val="99"/>
    <w:semiHidden/>
    <w:unhideWhenUsed/>
    <w:rsid w:val="002568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2023-04-27T01:47:00Z</dcterms:created>
  <dcterms:modified xsi:type="dcterms:W3CDTF">2023-04-27T01:48:00Z</dcterms:modified>
</cp:coreProperties>
</file>