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4B6" w:rsidRPr="001D54B6" w:rsidRDefault="001D54B6" w:rsidP="001D54B6">
      <w:pPr>
        <w:widowControl/>
        <w:shd w:val="clear" w:color="auto" w:fill="FFFFFF"/>
        <w:spacing w:after="75" w:line="480" w:lineRule="atLeast"/>
        <w:jc w:val="center"/>
        <w:rPr>
          <w:rFonts w:ascii="微软雅黑" w:eastAsia="微软雅黑" w:hAnsi="微软雅黑" w:cs="宋体" w:hint="eastAsia"/>
          <w:b/>
          <w:bCs/>
          <w:color w:val="000000"/>
          <w:sz w:val="32"/>
          <w:szCs w:val="32"/>
        </w:rPr>
      </w:pPr>
      <w:bookmarkStart w:id="0" w:name="_GoBack"/>
      <w:r w:rsidRPr="001D54B6">
        <w:rPr>
          <w:rFonts w:ascii="微软雅黑" w:eastAsia="微软雅黑" w:hAnsi="微软雅黑" w:cs="宋体" w:hint="eastAsia"/>
          <w:b/>
          <w:bCs/>
          <w:color w:val="000000"/>
          <w:sz w:val="32"/>
          <w:szCs w:val="32"/>
        </w:rPr>
        <w:t>湖北省第三届书法小品展征稿启事投稿登记表</w:t>
      </w:r>
    </w:p>
    <w:bookmarkEnd w:id="0"/>
    <w:p w:rsidR="00190A3C" w:rsidRPr="001D54B6" w:rsidRDefault="001D54B6" w:rsidP="001D54B6">
      <w:pPr>
        <w:widowControl/>
        <w:shd w:val="clear" w:color="auto" w:fill="FFFFFF"/>
        <w:spacing w:after="75" w:line="480" w:lineRule="atLeast"/>
        <w:jc w:val="center"/>
        <w:rPr>
          <w:rFonts w:ascii="微软雅黑" w:eastAsia="微软雅黑" w:hAnsi="微软雅黑" w:cs="宋体"/>
          <w:bCs/>
          <w:color w:val="000000"/>
          <w:szCs w:val="21"/>
        </w:rPr>
      </w:pPr>
      <w:r w:rsidRPr="001D54B6">
        <w:rPr>
          <w:rFonts w:ascii="微软雅黑" w:eastAsia="微软雅黑" w:hAnsi="微软雅黑" w:cs="宋体" w:hint="eastAsia"/>
          <w:bCs/>
          <w:color w:val="000000"/>
          <w:szCs w:val="21"/>
        </w:rPr>
        <w:t>（此表可依样复制）</w:t>
      </w:r>
    </w:p>
    <w:p w:rsidR="001D54B6" w:rsidRPr="00190A3C" w:rsidRDefault="001D54B6" w:rsidP="001D54B6">
      <w:pPr>
        <w:widowControl/>
        <w:shd w:val="clear" w:color="auto" w:fill="FFFFFF"/>
        <w:spacing w:after="75" w:line="480" w:lineRule="atLeast"/>
        <w:jc w:val="center"/>
        <w:rPr>
          <w:rFonts w:ascii="仿宋" w:eastAsia="仿宋" w:hAnsi="仿宋" w:hint="eastAsia"/>
          <w:szCs w:val="21"/>
        </w:rPr>
      </w:pPr>
    </w:p>
    <w:tbl>
      <w:tblPr>
        <w:tblW w:w="9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1418"/>
        <w:gridCol w:w="283"/>
        <w:gridCol w:w="851"/>
        <w:gridCol w:w="425"/>
        <w:gridCol w:w="1276"/>
        <w:gridCol w:w="20"/>
        <w:gridCol w:w="263"/>
        <w:gridCol w:w="851"/>
        <w:gridCol w:w="142"/>
        <w:gridCol w:w="1638"/>
      </w:tblGrid>
      <w:tr w:rsidR="00172193" w:rsidRPr="001A05BD" w:rsidTr="00A35698">
        <w:trPr>
          <w:trHeight w:val="624"/>
          <w:jc w:val="center"/>
        </w:trPr>
        <w:tc>
          <w:tcPr>
            <w:tcW w:w="2263" w:type="dxa"/>
            <w:vAlign w:val="center"/>
          </w:tcPr>
          <w:p w:rsidR="00172193" w:rsidRPr="00A35698" w:rsidRDefault="00172193" w:rsidP="00C91862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 w:rsidRPr="00A35698">
              <w:rPr>
                <w:rFonts w:eastAsia="仿宋" w:hint="eastAsia"/>
                <w:color w:val="333333"/>
                <w:sz w:val="32"/>
                <w:szCs w:val="32"/>
              </w:rPr>
              <w:t>姓</w:t>
            </w:r>
            <w:r w:rsidR="00DF629F">
              <w:rPr>
                <w:rFonts w:eastAsia="仿宋" w:hint="eastAsia"/>
                <w:color w:val="333333"/>
                <w:sz w:val="32"/>
                <w:szCs w:val="32"/>
              </w:rPr>
              <w:t xml:space="preserve">  </w:t>
            </w:r>
            <w:r w:rsidRPr="00A35698">
              <w:rPr>
                <w:rFonts w:eastAsia="仿宋" w:hint="eastAsia"/>
                <w:color w:val="333333"/>
                <w:sz w:val="32"/>
                <w:szCs w:val="32"/>
              </w:rPr>
              <w:t>名</w:t>
            </w:r>
          </w:p>
          <w:p w:rsidR="00A35698" w:rsidRPr="00A35698" w:rsidRDefault="00275B2D" w:rsidP="00C91862">
            <w:pPr>
              <w:spacing w:line="360" w:lineRule="atLeast"/>
              <w:jc w:val="center"/>
              <w:rPr>
                <w:rFonts w:eastAsia="仿宋"/>
                <w:color w:val="333333"/>
                <w:sz w:val="24"/>
              </w:rPr>
            </w:pPr>
            <w:r w:rsidRPr="00A35698">
              <w:rPr>
                <w:rFonts w:eastAsia="仿宋"/>
                <w:color w:val="333333"/>
                <w:sz w:val="24"/>
              </w:rPr>
              <w:t>（与身份证</w:t>
            </w:r>
          </w:p>
          <w:p w:rsidR="00275B2D" w:rsidRPr="00A35698" w:rsidRDefault="00275B2D" w:rsidP="00C91862">
            <w:pPr>
              <w:spacing w:line="360" w:lineRule="atLeast"/>
              <w:jc w:val="center"/>
              <w:rPr>
                <w:rFonts w:eastAsia="仿宋" w:hint="eastAsia"/>
                <w:color w:val="333333"/>
                <w:sz w:val="24"/>
              </w:rPr>
            </w:pPr>
            <w:r w:rsidRPr="00A35698">
              <w:rPr>
                <w:rFonts w:eastAsia="仿宋"/>
                <w:color w:val="333333"/>
                <w:sz w:val="24"/>
              </w:rPr>
              <w:t>上的一致）</w:t>
            </w:r>
          </w:p>
        </w:tc>
        <w:tc>
          <w:tcPr>
            <w:tcW w:w="1701" w:type="dxa"/>
            <w:gridSpan w:val="2"/>
            <w:vAlign w:val="center"/>
          </w:tcPr>
          <w:p w:rsidR="00172193" w:rsidRPr="00A35698" w:rsidRDefault="00172193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172193" w:rsidRPr="00A35698" w:rsidRDefault="00172193" w:rsidP="00DF629F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 w:rsidRPr="00A35698">
              <w:rPr>
                <w:rFonts w:eastAsia="仿宋" w:hint="eastAsia"/>
                <w:color w:val="333333"/>
                <w:sz w:val="32"/>
                <w:szCs w:val="32"/>
              </w:rPr>
              <w:t>性别</w:t>
            </w:r>
          </w:p>
        </w:tc>
        <w:tc>
          <w:tcPr>
            <w:tcW w:w="1296" w:type="dxa"/>
            <w:gridSpan w:val="2"/>
            <w:vAlign w:val="center"/>
          </w:tcPr>
          <w:p w:rsidR="00172193" w:rsidRPr="00A35698" w:rsidRDefault="00172193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  <w:tc>
          <w:tcPr>
            <w:tcW w:w="1256" w:type="dxa"/>
            <w:gridSpan w:val="3"/>
            <w:vAlign w:val="center"/>
          </w:tcPr>
          <w:p w:rsidR="00172193" w:rsidRPr="00A35698" w:rsidRDefault="00172193" w:rsidP="00DF629F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 w:rsidRPr="00A35698">
              <w:rPr>
                <w:rFonts w:eastAsia="仿宋" w:hint="eastAsia"/>
                <w:color w:val="333333"/>
                <w:sz w:val="32"/>
                <w:szCs w:val="32"/>
              </w:rPr>
              <w:t>年龄</w:t>
            </w:r>
          </w:p>
        </w:tc>
        <w:tc>
          <w:tcPr>
            <w:tcW w:w="1638" w:type="dxa"/>
            <w:vAlign w:val="center"/>
          </w:tcPr>
          <w:p w:rsidR="00172193" w:rsidRPr="00A35698" w:rsidRDefault="00172193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</w:tr>
      <w:tr w:rsidR="00A35698" w:rsidRPr="001A05BD" w:rsidTr="00A35698">
        <w:trPr>
          <w:trHeight w:val="624"/>
          <w:jc w:val="center"/>
        </w:trPr>
        <w:tc>
          <w:tcPr>
            <w:tcW w:w="2263" w:type="dxa"/>
            <w:vAlign w:val="center"/>
          </w:tcPr>
          <w:p w:rsidR="00A35698" w:rsidRPr="00A35698" w:rsidRDefault="00A35698" w:rsidP="00C91862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 w:rsidRPr="00A35698">
              <w:rPr>
                <w:rFonts w:eastAsia="仿宋" w:hint="eastAsia"/>
                <w:color w:val="333333"/>
                <w:sz w:val="32"/>
                <w:szCs w:val="32"/>
              </w:rPr>
              <w:t>身份证号</w:t>
            </w:r>
          </w:p>
        </w:tc>
        <w:tc>
          <w:tcPr>
            <w:tcW w:w="7167" w:type="dxa"/>
            <w:gridSpan w:val="10"/>
            <w:vAlign w:val="center"/>
          </w:tcPr>
          <w:p w:rsidR="00A35698" w:rsidRPr="00A35698" w:rsidRDefault="00A35698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</w:tr>
      <w:tr w:rsidR="00CC5474" w:rsidRPr="001A05BD" w:rsidTr="00A35698">
        <w:trPr>
          <w:trHeight w:val="1497"/>
          <w:jc w:val="center"/>
        </w:trPr>
        <w:tc>
          <w:tcPr>
            <w:tcW w:w="2263" w:type="dxa"/>
            <w:vAlign w:val="center"/>
          </w:tcPr>
          <w:p w:rsidR="00CC5474" w:rsidRPr="00A35698" w:rsidRDefault="00A35698" w:rsidP="00A35698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 w:rsidRPr="00A35698">
              <w:rPr>
                <w:rFonts w:eastAsia="仿宋" w:hint="eastAsia"/>
                <w:color w:val="333333"/>
                <w:sz w:val="32"/>
                <w:szCs w:val="32"/>
              </w:rPr>
              <w:t>常用</w:t>
            </w:r>
            <w:r w:rsidR="00CC5474" w:rsidRPr="00A35698">
              <w:rPr>
                <w:rFonts w:eastAsia="仿宋" w:hint="eastAsia"/>
                <w:color w:val="333333"/>
                <w:sz w:val="32"/>
                <w:szCs w:val="32"/>
              </w:rPr>
              <w:t>通讯地址</w:t>
            </w:r>
          </w:p>
        </w:tc>
        <w:tc>
          <w:tcPr>
            <w:tcW w:w="4253" w:type="dxa"/>
            <w:gridSpan w:val="5"/>
            <w:vAlign w:val="center"/>
          </w:tcPr>
          <w:p w:rsidR="00CC5474" w:rsidRPr="00A35698" w:rsidRDefault="00CC5474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CC5474" w:rsidRPr="00A35698" w:rsidRDefault="00CC5474" w:rsidP="00A35698">
            <w:pPr>
              <w:spacing w:line="360" w:lineRule="atLeast"/>
              <w:jc w:val="center"/>
              <w:rPr>
                <w:rFonts w:ascii="仿宋" w:eastAsia="仿宋" w:hAnsi="仿宋" w:cs="宋体" w:hint="eastAsia"/>
                <w:color w:val="333333"/>
                <w:sz w:val="32"/>
                <w:szCs w:val="32"/>
              </w:rPr>
            </w:pPr>
            <w:r w:rsidRPr="00A35698">
              <w:rPr>
                <w:rFonts w:eastAsia="仿宋"/>
                <w:color w:val="333333"/>
                <w:sz w:val="32"/>
                <w:szCs w:val="32"/>
              </w:rPr>
              <w:t>邮编</w:t>
            </w:r>
          </w:p>
        </w:tc>
        <w:tc>
          <w:tcPr>
            <w:tcW w:w="1638" w:type="dxa"/>
            <w:vAlign w:val="center"/>
          </w:tcPr>
          <w:p w:rsidR="00CC5474" w:rsidRPr="00A35698" w:rsidRDefault="00CC5474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</w:tr>
      <w:tr w:rsidR="00A35698" w:rsidRPr="001A05BD" w:rsidTr="00A35698">
        <w:trPr>
          <w:trHeight w:val="628"/>
          <w:jc w:val="center"/>
        </w:trPr>
        <w:tc>
          <w:tcPr>
            <w:tcW w:w="2263" w:type="dxa"/>
            <w:vAlign w:val="center"/>
          </w:tcPr>
          <w:p w:rsidR="00A35698" w:rsidRPr="00A35698" w:rsidRDefault="00A35698" w:rsidP="00C91862">
            <w:pPr>
              <w:spacing w:line="360" w:lineRule="atLeast"/>
              <w:jc w:val="center"/>
              <w:rPr>
                <w:rFonts w:eastAsia="仿宋" w:hint="eastAsia"/>
                <w:color w:val="333333"/>
                <w:sz w:val="32"/>
                <w:szCs w:val="32"/>
              </w:rPr>
            </w:pPr>
            <w:r w:rsidRPr="00A35698">
              <w:rPr>
                <w:rFonts w:eastAsia="仿宋"/>
                <w:color w:val="333333"/>
                <w:sz w:val="32"/>
                <w:szCs w:val="32"/>
              </w:rPr>
              <w:t>手机</w:t>
            </w:r>
          </w:p>
        </w:tc>
        <w:tc>
          <w:tcPr>
            <w:tcW w:w="2552" w:type="dxa"/>
            <w:gridSpan w:val="3"/>
            <w:vAlign w:val="center"/>
          </w:tcPr>
          <w:p w:rsidR="00A35698" w:rsidRPr="00A35698" w:rsidRDefault="00A35698" w:rsidP="00C91862">
            <w:pPr>
              <w:spacing w:line="360" w:lineRule="atLeast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35698" w:rsidRPr="00A35698" w:rsidRDefault="00A35698" w:rsidP="00CC5474">
            <w:pPr>
              <w:spacing w:line="360" w:lineRule="atLeast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333333"/>
                <w:sz w:val="32"/>
                <w:szCs w:val="32"/>
              </w:rPr>
              <w:t>固定电话</w:t>
            </w:r>
          </w:p>
        </w:tc>
        <w:tc>
          <w:tcPr>
            <w:tcW w:w="2914" w:type="dxa"/>
            <w:gridSpan w:val="5"/>
            <w:vAlign w:val="center"/>
          </w:tcPr>
          <w:p w:rsidR="00A35698" w:rsidRPr="00A35698" w:rsidRDefault="00A35698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</w:tr>
      <w:tr w:rsidR="00A35698" w:rsidRPr="001A05BD" w:rsidTr="00A35698">
        <w:trPr>
          <w:trHeight w:val="628"/>
          <w:jc w:val="center"/>
        </w:trPr>
        <w:tc>
          <w:tcPr>
            <w:tcW w:w="2263" w:type="dxa"/>
            <w:vAlign w:val="center"/>
          </w:tcPr>
          <w:p w:rsidR="00A35698" w:rsidRPr="00A35698" w:rsidRDefault="001D54B6" w:rsidP="00C91862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>
              <w:rPr>
                <w:rFonts w:eastAsia="仿宋" w:hint="eastAsia"/>
                <w:color w:val="333333"/>
                <w:sz w:val="32"/>
                <w:szCs w:val="32"/>
              </w:rPr>
              <w:t>邮编</w:t>
            </w:r>
          </w:p>
        </w:tc>
        <w:tc>
          <w:tcPr>
            <w:tcW w:w="2552" w:type="dxa"/>
            <w:gridSpan w:val="3"/>
            <w:vAlign w:val="center"/>
          </w:tcPr>
          <w:p w:rsidR="00A35698" w:rsidRPr="00A35698" w:rsidRDefault="00A35698" w:rsidP="00C91862">
            <w:pPr>
              <w:spacing w:line="360" w:lineRule="atLeast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35698" w:rsidRDefault="001D54B6" w:rsidP="00CC5474">
            <w:pPr>
              <w:spacing w:line="360" w:lineRule="atLeast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333333"/>
                <w:sz w:val="32"/>
                <w:szCs w:val="32"/>
              </w:rPr>
              <w:t>市、州</w:t>
            </w:r>
          </w:p>
        </w:tc>
        <w:tc>
          <w:tcPr>
            <w:tcW w:w="2914" w:type="dxa"/>
            <w:gridSpan w:val="5"/>
            <w:vAlign w:val="center"/>
          </w:tcPr>
          <w:p w:rsidR="00A35698" w:rsidRPr="00A35698" w:rsidRDefault="00A35698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</w:tr>
      <w:tr w:rsidR="001D54B6" w:rsidRPr="001A05BD" w:rsidTr="00A07FA9">
        <w:trPr>
          <w:trHeight w:val="628"/>
          <w:jc w:val="center"/>
        </w:trPr>
        <w:tc>
          <w:tcPr>
            <w:tcW w:w="2263" w:type="dxa"/>
            <w:vAlign w:val="center"/>
          </w:tcPr>
          <w:p w:rsidR="001D54B6" w:rsidRPr="00A35698" w:rsidRDefault="001D54B6" w:rsidP="00C91862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>
              <w:rPr>
                <w:rFonts w:eastAsia="仿宋"/>
                <w:color w:val="333333"/>
                <w:sz w:val="32"/>
                <w:szCs w:val="32"/>
              </w:rPr>
              <w:t>作品名称</w:t>
            </w:r>
          </w:p>
        </w:tc>
        <w:tc>
          <w:tcPr>
            <w:tcW w:w="7167" w:type="dxa"/>
            <w:gridSpan w:val="10"/>
            <w:vAlign w:val="center"/>
          </w:tcPr>
          <w:p w:rsidR="001D54B6" w:rsidRPr="00A35698" w:rsidRDefault="001D54B6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</w:tr>
      <w:tr w:rsidR="001D54B6" w:rsidRPr="001A05BD" w:rsidTr="00B762D6">
        <w:trPr>
          <w:trHeight w:val="628"/>
          <w:jc w:val="center"/>
        </w:trPr>
        <w:tc>
          <w:tcPr>
            <w:tcW w:w="2263" w:type="dxa"/>
            <w:vAlign w:val="center"/>
          </w:tcPr>
          <w:p w:rsidR="001D54B6" w:rsidRDefault="001D54B6" w:rsidP="00C91862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333333"/>
                <w:sz w:val="32"/>
                <w:szCs w:val="32"/>
              </w:rPr>
              <w:t>尺</w:t>
            </w:r>
            <w:r>
              <w:rPr>
                <w:rFonts w:ascii="仿宋" w:eastAsia="仿宋" w:hAnsi="仿宋" w:cs="宋体" w:hint="eastAsia"/>
                <w:color w:val="333333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cs="宋体"/>
                <w:color w:val="333333"/>
                <w:sz w:val="32"/>
                <w:szCs w:val="32"/>
              </w:rPr>
              <w:t>寸</w:t>
            </w:r>
          </w:p>
        </w:tc>
        <w:tc>
          <w:tcPr>
            <w:tcW w:w="7167" w:type="dxa"/>
            <w:gridSpan w:val="10"/>
            <w:vAlign w:val="center"/>
          </w:tcPr>
          <w:p w:rsidR="001D54B6" w:rsidRPr="00A35698" w:rsidRDefault="001D54B6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</w:tr>
      <w:tr w:rsidR="00190A3C" w:rsidRPr="001A05BD" w:rsidTr="00190A3C">
        <w:trPr>
          <w:trHeight w:val="628"/>
          <w:jc w:val="center"/>
        </w:trPr>
        <w:tc>
          <w:tcPr>
            <w:tcW w:w="3681" w:type="dxa"/>
            <w:gridSpan w:val="2"/>
            <w:vAlign w:val="center"/>
          </w:tcPr>
          <w:p w:rsidR="00190A3C" w:rsidRPr="00A35698" w:rsidRDefault="001D54B6" w:rsidP="00190A3C">
            <w:pPr>
              <w:spacing w:line="360" w:lineRule="atLeast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333333"/>
                <w:sz w:val="32"/>
                <w:szCs w:val="32"/>
              </w:rPr>
              <w:t>是否</w:t>
            </w:r>
            <w:r w:rsidR="00190A3C" w:rsidRPr="00190A3C">
              <w:rPr>
                <w:rFonts w:ascii="仿宋" w:eastAsia="仿宋" w:hAnsi="仿宋" w:cs="宋体"/>
                <w:color w:val="333333"/>
                <w:sz w:val="32"/>
                <w:szCs w:val="32"/>
              </w:rPr>
              <w:t>省书协会员</w:t>
            </w:r>
          </w:p>
        </w:tc>
        <w:tc>
          <w:tcPr>
            <w:tcW w:w="1559" w:type="dxa"/>
            <w:gridSpan w:val="3"/>
            <w:vAlign w:val="center"/>
          </w:tcPr>
          <w:p w:rsidR="00190A3C" w:rsidRPr="00A35698" w:rsidRDefault="00190A3C" w:rsidP="00190A3C">
            <w:pPr>
              <w:spacing w:line="360" w:lineRule="atLeast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333333"/>
                <w:sz w:val="32"/>
                <w:szCs w:val="32"/>
              </w:rPr>
              <w:t>是</w:t>
            </w:r>
          </w:p>
        </w:tc>
        <w:tc>
          <w:tcPr>
            <w:tcW w:w="1559" w:type="dxa"/>
            <w:gridSpan w:val="3"/>
            <w:vAlign w:val="center"/>
          </w:tcPr>
          <w:p w:rsidR="00190A3C" w:rsidRPr="00A35698" w:rsidRDefault="00190A3C" w:rsidP="00190A3C">
            <w:pPr>
              <w:spacing w:line="360" w:lineRule="atLeast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:rsidR="00190A3C" w:rsidRPr="00A35698" w:rsidRDefault="00190A3C" w:rsidP="00190A3C">
            <w:pPr>
              <w:spacing w:line="360" w:lineRule="atLeast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  <w:r>
              <w:rPr>
                <w:rFonts w:ascii="仿宋" w:eastAsia="仿宋" w:hAnsi="仿宋" w:cs="宋体"/>
                <w:color w:val="333333"/>
                <w:sz w:val="32"/>
                <w:szCs w:val="32"/>
              </w:rPr>
              <w:t>否</w:t>
            </w:r>
          </w:p>
        </w:tc>
        <w:tc>
          <w:tcPr>
            <w:tcW w:w="1780" w:type="dxa"/>
            <w:gridSpan w:val="2"/>
            <w:vAlign w:val="center"/>
          </w:tcPr>
          <w:p w:rsidR="00190A3C" w:rsidRPr="00A35698" w:rsidRDefault="00190A3C" w:rsidP="00190A3C">
            <w:pPr>
              <w:spacing w:line="360" w:lineRule="atLeast"/>
              <w:jc w:val="center"/>
              <w:rPr>
                <w:rFonts w:ascii="仿宋" w:eastAsia="仿宋" w:hAnsi="仿宋" w:cs="宋体"/>
                <w:color w:val="333333"/>
                <w:sz w:val="32"/>
                <w:szCs w:val="32"/>
              </w:rPr>
            </w:pPr>
          </w:p>
        </w:tc>
      </w:tr>
      <w:tr w:rsidR="00172193" w:rsidRPr="001A05BD" w:rsidTr="00190A3C">
        <w:trPr>
          <w:trHeight w:val="2542"/>
          <w:jc w:val="center"/>
        </w:trPr>
        <w:tc>
          <w:tcPr>
            <w:tcW w:w="2263" w:type="dxa"/>
            <w:vAlign w:val="center"/>
          </w:tcPr>
          <w:p w:rsidR="00172193" w:rsidRDefault="00172193" w:rsidP="00C91862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 w:rsidRPr="00A35698">
              <w:rPr>
                <w:rFonts w:eastAsia="仿宋" w:hint="eastAsia"/>
                <w:color w:val="333333"/>
                <w:sz w:val="32"/>
                <w:szCs w:val="32"/>
              </w:rPr>
              <w:t>作品释文</w:t>
            </w:r>
          </w:p>
          <w:p w:rsidR="001D54B6" w:rsidRPr="00A35698" w:rsidRDefault="001D54B6" w:rsidP="00C91862">
            <w:pPr>
              <w:spacing w:line="360" w:lineRule="atLeast"/>
              <w:jc w:val="center"/>
              <w:rPr>
                <w:rFonts w:eastAsia="仿宋" w:hint="eastAsia"/>
                <w:color w:val="333333"/>
                <w:sz w:val="32"/>
                <w:szCs w:val="32"/>
              </w:rPr>
            </w:pPr>
            <w:r>
              <w:rPr>
                <w:rFonts w:eastAsia="仿宋"/>
                <w:color w:val="333333"/>
                <w:sz w:val="32"/>
                <w:szCs w:val="32"/>
              </w:rPr>
              <w:t>（可另附纸）</w:t>
            </w:r>
          </w:p>
        </w:tc>
        <w:tc>
          <w:tcPr>
            <w:tcW w:w="7167" w:type="dxa"/>
            <w:gridSpan w:val="10"/>
            <w:vAlign w:val="center"/>
          </w:tcPr>
          <w:p w:rsidR="00172193" w:rsidRPr="00A35698" w:rsidRDefault="00172193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 w:hint="eastAsia"/>
                <w:color w:val="333333"/>
                <w:sz w:val="32"/>
                <w:szCs w:val="32"/>
              </w:rPr>
            </w:pPr>
          </w:p>
        </w:tc>
      </w:tr>
      <w:tr w:rsidR="001D54B6" w:rsidRPr="001A05BD" w:rsidTr="00190A3C">
        <w:trPr>
          <w:trHeight w:val="2542"/>
          <w:jc w:val="center"/>
        </w:trPr>
        <w:tc>
          <w:tcPr>
            <w:tcW w:w="2263" w:type="dxa"/>
            <w:vAlign w:val="center"/>
          </w:tcPr>
          <w:p w:rsidR="001D54B6" w:rsidRDefault="001D54B6" w:rsidP="00C91862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>
              <w:rPr>
                <w:rFonts w:eastAsia="仿宋" w:hint="eastAsia"/>
                <w:color w:val="333333"/>
                <w:sz w:val="32"/>
                <w:szCs w:val="32"/>
              </w:rPr>
              <w:t>曾入展湖北</w:t>
            </w:r>
          </w:p>
          <w:p w:rsidR="001D54B6" w:rsidRDefault="001D54B6" w:rsidP="00C91862">
            <w:pPr>
              <w:spacing w:line="360" w:lineRule="atLeast"/>
              <w:jc w:val="center"/>
              <w:rPr>
                <w:rFonts w:eastAsia="仿宋"/>
                <w:color w:val="333333"/>
                <w:sz w:val="32"/>
                <w:szCs w:val="32"/>
              </w:rPr>
            </w:pPr>
            <w:r>
              <w:rPr>
                <w:rFonts w:eastAsia="仿宋"/>
                <w:color w:val="333333"/>
                <w:sz w:val="32"/>
                <w:szCs w:val="32"/>
              </w:rPr>
              <w:t>省书协主办</w:t>
            </w:r>
          </w:p>
          <w:p w:rsidR="001D54B6" w:rsidRPr="00A35698" w:rsidRDefault="001D54B6" w:rsidP="00C91862">
            <w:pPr>
              <w:spacing w:line="360" w:lineRule="atLeast"/>
              <w:jc w:val="center"/>
              <w:rPr>
                <w:rFonts w:eastAsia="仿宋" w:hint="eastAsia"/>
                <w:color w:val="333333"/>
                <w:sz w:val="32"/>
                <w:szCs w:val="32"/>
              </w:rPr>
            </w:pPr>
            <w:r>
              <w:rPr>
                <w:rFonts w:eastAsia="仿宋"/>
                <w:color w:val="333333"/>
                <w:sz w:val="32"/>
                <w:szCs w:val="32"/>
              </w:rPr>
              <w:t>的展览</w:t>
            </w:r>
          </w:p>
        </w:tc>
        <w:tc>
          <w:tcPr>
            <w:tcW w:w="7167" w:type="dxa"/>
            <w:gridSpan w:val="10"/>
            <w:vAlign w:val="center"/>
          </w:tcPr>
          <w:p w:rsidR="001D54B6" w:rsidRPr="00A35698" w:rsidRDefault="001D54B6" w:rsidP="00C91862">
            <w:pPr>
              <w:spacing w:line="360" w:lineRule="atLeast"/>
              <w:ind w:firstLine="480"/>
              <w:jc w:val="center"/>
              <w:rPr>
                <w:rFonts w:ascii="仿宋" w:eastAsia="仿宋" w:hAnsi="仿宋" w:cs="宋体" w:hint="eastAsia"/>
                <w:color w:val="333333"/>
                <w:sz w:val="32"/>
                <w:szCs w:val="32"/>
              </w:rPr>
            </w:pPr>
          </w:p>
        </w:tc>
      </w:tr>
    </w:tbl>
    <w:p w:rsidR="00172193" w:rsidRPr="00190A3C" w:rsidRDefault="00172193" w:rsidP="001D54B6">
      <w:pPr>
        <w:tabs>
          <w:tab w:val="left" w:pos="685"/>
        </w:tabs>
        <w:jc w:val="right"/>
        <w:rPr>
          <w:rFonts w:ascii="楷体" w:eastAsia="楷体" w:hAnsi="楷体"/>
          <w:szCs w:val="21"/>
        </w:rPr>
      </w:pPr>
    </w:p>
    <w:sectPr w:rsidR="00172193" w:rsidRPr="00190A3C" w:rsidSect="00A13D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5B8" w:rsidRDefault="003075B8" w:rsidP="000249C9">
      <w:r>
        <w:separator/>
      </w:r>
    </w:p>
  </w:endnote>
  <w:endnote w:type="continuationSeparator" w:id="0">
    <w:p w:rsidR="003075B8" w:rsidRDefault="003075B8" w:rsidP="00024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5B8" w:rsidRDefault="003075B8" w:rsidP="000249C9">
      <w:r>
        <w:separator/>
      </w:r>
    </w:p>
  </w:footnote>
  <w:footnote w:type="continuationSeparator" w:id="0">
    <w:p w:rsidR="003075B8" w:rsidRDefault="003075B8" w:rsidP="000249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9341BE"/>
    <w:multiLevelType w:val="hybridMultilevel"/>
    <w:tmpl w:val="58F40384"/>
    <w:lvl w:ilvl="0" w:tplc="45843436">
      <w:start w:val="6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>
    <w:nsid w:val="247C593F"/>
    <w:multiLevelType w:val="hybridMultilevel"/>
    <w:tmpl w:val="B7D8646C"/>
    <w:lvl w:ilvl="0" w:tplc="57AA8996">
      <w:start w:val="1"/>
      <w:numFmt w:val="japaneseCounting"/>
      <w:lvlText w:val="（%1）"/>
      <w:lvlJc w:val="left"/>
      <w:pPr>
        <w:tabs>
          <w:tab w:val="num" w:pos="1215"/>
        </w:tabs>
        <w:ind w:left="1215" w:hanging="855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975"/>
        </w:tabs>
        <w:ind w:left="97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95"/>
        </w:tabs>
        <w:ind w:left="139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235"/>
        </w:tabs>
        <w:ind w:left="223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655"/>
        </w:tabs>
        <w:ind w:left="265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495"/>
        </w:tabs>
        <w:ind w:left="349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20"/>
      </w:pPr>
      <w:rPr>
        <w:rFonts w:cs="Times New Roman"/>
      </w:rPr>
    </w:lvl>
  </w:abstractNum>
  <w:abstractNum w:abstractNumId="2">
    <w:nsid w:val="247F6458"/>
    <w:multiLevelType w:val="hybridMultilevel"/>
    <w:tmpl w:val="61C43B9C"/>
    <w:lvl w:ilvl="0" w:tplc="81AE9722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>
    <w:nsid w:val="2A4429C5"/>
    <w:multiLevelType w:val="multilevel"/>
    <w:tmpl w:val="631CAFFC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>
    <w:nsid w:val="2B33710C"/>
    <w:multiLevelType w:val="hybridMultilevel"/>
    <w:tmpl w:val="96F49E5C"/>
    <w:lvl w:ilvl="0" w:tplc="3AAAE6BE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5">
    <w:nsid w:val="307C4A43"/>
    <w:multiLevelType w:val="hybridMultilevel"/>
    <w:tmpl w:val="53F2CAD6"/>
    <w:lvl w:ilvl="0" w:tplc="EC9841EC">
      <w:start w:val="1"/>
      <w:numFmt w:val="japaneseCounting"/>
      <w:lvlText w:val="%1、"/>
      <w:lvlJc w:val="left"/>
      <w:pPr>
        <w:ind w:left="136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  <w:rPr>
        <w:rFonts w:cs="Times New Roman"/>
      </w:rPr>
    </w:lvl>
  </w:abstractNum>
  <w:abstractNum w:abstractNumId="6">
    <w:nsid w:val="32632F89"/>
    <w:multiLevelType w:val="hybridMultilevel"/>
    <w:tmpl w:val="8EC47BEC"/>
    <w:lvl w:ilvl="0" w:tplc="F7FC327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7">
    <w:nsid w:val="34C64C08"/>
    <w:multiLevelType w:val="hybridMultilevel"/>
    <w:tmpl w:val="CCBCCD22"/>
    <w:lvl w:ilvl="0" w:tplc="C0FE7A2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8">
    <w:nsid w:val="3B5851FF"/>
    <w:multiLevelType w:val="hybridMultilevel"/>
    <w:tmpl w:val="7410EA08"/>
    <w:lvl w:ilvl="0" w:tplc="6D688C86">
      <w:start w:val="1"/>
      <w:numFmt w:val="japaneseCounting"/>
      <w:lvlText w:val="%1、"/>
      <w:lvlJc w:val="left"/>
      <w:pPr>
        <w:ind w:left="136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  <w:rPr>
        <w:rFonts w:cs="Times New Roman"/>
      </w:rPr>
    </w:lvl>
  </w:abstractNum>
  <w:abstractNum w:abstractNumId="9">
    <w:nsid w:val="53F940F7"/>
    <w:multiLevelType w:val="hybridMultilevel"/>
    <w:tmpl w:val="607E4582"/>
    <w:lvl w:ilvl="0" w:tplc="6B68DE8C">
      <w:start w:val="1"/>
      <w:numFmt w:val="japaneseCounting"/>
      <w:lvlText w:val="（%1）"/>
      <w:lvlJc w:val="left"/>
      <w:pPr>
        <w:ind w:left="1723" w:hanging="108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3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3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  <w:rPr>
        <w:rFonts w:cs="Times New Roman"/>
      </w:rPr>
    </w:lvl>
  </w:abstractNum>
  <w:abstractNum w:abstractNumId="10">
    <w:nsid w:val="59E148FE"/>
    <w:multiLevelType w:val="hybridMultilevel"/>
    <w:tmpl w:val="FC8AFE08"/>
    <w:lvl w:ilvl="0" w:tplc="10341318">
      <w:start w:val="1"/>
      <w:numFmt w:val="chineseCountingThousand"/>
      <w:lvlText w:val="(%1)"/>
      <w:lvlJc w:val="left"/>
      <w:pPr>
        <w:tabs>
          <w:tab w:val="num" w:pos="1713"/>
        </w:tabs>
        <w:ind w:left="1713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833"/>
        </w:tabs>
        <w:ind w:left="1833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3"/>
        </w:tabs>
        <w:ind w:left="2253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3"/>
        </w:tabs>
        <w:ind w:left="2673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3093"/>
        </w:tabs>
        <w:ind w:left="3093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513"/>
        </w:tabs>
        <w:ind w:left="3513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33"/>
        </w:tabs>
        <w:ind w:left="3933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4353"/>
        </w:tabs>
        <w:ind w:left="4353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73"/>
        </w:tabs>
        <w:ind w:left="4773" w:hanging="420"/>
      </w:pPr>
      <w:rPr>
        <w:rFonts w:cs="Times New Roman"/>
      </w:rPr>
    </w:lvl>
  </w:abstractNum>
  <w:abstractNum w:abstractNumId="11">
    <w:nsid w:val="60283567"/>
    <w:multiLevelType w:val="multilevel"/>
    <w:tmpl w:val="61C43B9C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2">
    <w:nsid w:val="786104CF"/>
    <w:multiLevelType w:val="hybridMultilevel"/>
    <w:tmpl w:val="8EC47BEC"/>
    <w:lvl w:ilvl="0" w:tplc="F7FC327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3">
    <w:nsid w:val="7EC111FB"/>
    <w:multiLevelType w:val="hybridMultilevel"/>
    <w:tmpl w:val="40C66BFC"/>
    <w:lvl w:ilvl="0" w:tplc="14A07D32">
      <w:start w:val="1"/>
      <w:numFmt w:val="decimal"/>
      <w:lvlText w:val="%1、"/>
      <w:lvlJc w:val="left"/>
      <w:pPr>
        <w:tabs>
          <w:tab w:val="num" w:pos="855"/>
        </w:tabs>
        <w:ind w:left="855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975"/>
        </w:tabs>
        <w:ind w:left="97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95"/>
        </w:tabs>
        <w:ind w:left="139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235"/>
        </w:tabs>
        <w:ind w:left="223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655"/>
        </w:tabs>
        <w:ind w:left="265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495"/>
        </w:tabs>
        <w:ind w:left="349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20"/>
      </w:pPr>
      <w:rPr>
        <w:rFonts w:cs="Times New Roman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1"/>
  </w:num>
  <w:num w:numId="5">
    <w:abstractNumId w:val="13"/>
  </w:num>
  <w:num w:numId="6">
    <w:abstractNumId w:val="7"/>
  </w:num>
  <w:num w:numId="7">
    <w:abstractNumId w:val="11"/>
  </w:num>
  <w:num w:numId="8">
    <w:abstractNumId w:val="0"/>
  </w:num>
  <w:num w:numId="9">
    <w:abstractNumId w:val="3"/>
  </w:num>
  <w:num w:numId="10">
    <w:abstractNumId w:val="12"/>
  </w:num>
  <w:num w:numId="11">
    <w:abstractNumId w:val="4"/>
  </w:num>
  <w:num w:numId="12">
    <w:abstractNumId w:val="9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C7"/>
    <w:rsid w:val="00000752"/>
    <w:rsid w:val="000127CF"/>
    <w:rsid w:val="00021B51"/>
    <w:rsid w:val="000249C9"/>
    <w:rsid w:val="00025FF5"/>
    <w:rsid w:val="000331D7"/>
    <w:rsid w:val="00070CA4"/>
    <w:rsid w:val="00072B66"/>
    <w:rsid w:val="000977FA"/>
    <w:rsid w:val="000A3CD7"/>
    <w:rsid w:val="000C20C7"/>
    <w:rsid w:val="000F2EF2"/>
    <w:rsid w:val="00101C79"/>
    <w:rsid w:val="00144592"/>
    <w:rsid w:val="00164328"/>
    <w:rsid w:val="00172193"/>
    <w:rsid w:val="00173F00"/>
    <w:rsid w:val="001851E0"/>
    <w:rsid w:val="00186116"/>
    <w:rsid w:val="00190A3C"/>
    <w:rsid w:val="001A05BD"/>
    <w:rsid w:val="001D54B6"/>
    <w:rsid w:val="001E7149"/>
    <w:rsid w:val="001F3259"/>
    <w:rsid w:val="001F37D8"/>
    <w:rsid w:val="00235CD3"/>
    <w:rsid w:val="002522B8"/>
    <w:rsid w:val="00263C08"/>
    <w:rsid w:val="00274755"/>
    <w:rsid w:val="00275B2D"/>
    <w:rsid w:val="00280A63"/>
    <w:rsid w:val="00286F20"/>
    <w:rsid w:val="00296017"/>
    <w:rsid w:val="002B61AA"/>
    <w:rsid w:val="003075B8"/>
    <w:rsid w:val="0031081C"/>
    <w:rsid w:val="003651D2"/>
    <w:rsid w:val="003910E2"/>
    <w:rsid w:val="003D4A12"/>
    <w:rsid w:val="003E670E"/>
    <w:rsid w:val="004109F7"/>
    <w:rsid w:val="00450848"/>
    <w:rsid w:val="00491A58"/>
    <w:rsid w:val="004B11FB"/>
    <w:rsid w:val="004D259B"/>
    <w:rsid w:val="005079BB"/>
    <w:rsid w:val="00530241"/>
    <w:rsid w:val="00563D01"/>
    <w:rsid w:val="00580459"/>
    <w:rsid w:val="005810BC"/>
    <w:rsid w:val="005B3990"/>
    <w:rsid w:val="005C1B7A"/>
    <w:rsid w:val="005D352A"/>
    <w:rsid w:val="005E2030"/>
    <w:rsid w:val="00607FC6"/>
    <w:rsid w:val="006132F3"/>
    <w:rsid w:val="006154FD"/>
    <w:rsid w:val="00615E6E"/>
    <w:rsid w:val="00627979"/>
    <w:rsid w:val="0067302D"/>
    <w:rsid w:val="006812BD"/>
    <w:rsid w:val="006928F0"/>
    <w:rsid w:val="006A1850"/>
    <w:rsid w:val="006A3EB4"/>
    <w:rsid w:val="006D53FD"/>
    <w:rsid w:val="006D5C36"/>
    <w:rsid w:val="006F7A40"/>
    <w:rsid w:val="00714810"/>
    <w:rsid w:val="00730E09"/>
    <w:rsid w:val="00753D24"/>
    <w:rsid w:val="00771A5A"/>
    <w:rsid w:val="0078085A"/>
    <w:rsid w:val="007B04E0"/>
    <w:rsid w:val="007B2941"/>
    <w:rsid w:val="007C30E8"/>
    <w:rsid w:val="007C4E4D"/>
    <w:rsid w:val="00813826"/>
    <w:rsid w:val="00847EEA"/>
    <w:rsid w:val="00881330"/>
    <w:rsid w:val="008A24F0"/>
    <w:rsid w:val="008A312F"/>
    <w:rsid w:val="008B36EC"/>
    <w:rsid w:val="008D210D"/>
    <w:rsid w:val="008D7883"/>
    <w:rsid w:val="008E1026"/>
    <w:rsid w:val="00920464"/>
    <w:rsid w:val="00927D17"/>
    <w:rsid w:val="00953941"/>
    <w:rsid w:val="00963791"/>
    <w:rsid w:val="009B0162"/>
    <w:rsid w:val="009B2CEB"/>
    <w:rsid w:val="009F7227"/>
    <w:rsid w:val="00A13DA0"/>
    <w:rsid w:val="00A21CA6"/>
    <w:rsid w:val="00A309C9"/>
    <w:rsid w:val="00A35698"/>
    <w:rsid w:val="00A363CD"/>
    <w:rsid w:val="00A50F44"/>
    <w:rsid w:val="00A63191"/>
    <w:rsid w:val="00A757B5"/>
    <w:rsid w:val="00AB2607"/>
    <w:rsid w:val="00AB6BC7"/>
    <w:rsid w:val="00AC1769"/>
    <w:rsid w:val="00AD6268"/>
    <w:rsid w:val="00B00DCA"/>
    <w:rsid w:val="00B07CC7"/>
    <w:rsid w:val="00B23846"/>
    <w:rsid w:val="00B27F87"/>
    <w:rsid w:val="00B32810"/>
    <w:rsid w:val="00B41895"/>
    <w:rsid w:val="00B505E6"/>
    <w:rsid w:val="00B51018"/>
    <w:rsid w:val="00B94AA4"/>
    <w:rsid w:val="00B94C8E"/>
    <w:rsid w:val="00B95C5E"/>
    <w:rsid w:val="00BA177E"/>
    <w:rsid w:val="00BD2968"/>
    <w:rsid w:val="00C00B7C"/>
    <w:rsid w:val="00C20BAE"/>
    <w:rsid w:val="00C27456"/>
    <w:rsid w:val="00C37BC6"/>
    <w:rsid w:val="00C91862"/>
    <w:rsid w:val="00C9458A"/>
    <w:rsid w:val="00C96EDD"/>
    <w:rsid w:val="00CC5474"/>
    <w:rsid w:val="00CD53D6"/>
    <w:rsid w:val="00CF0B9D"/>
    <w:rsid w:val="00D00185"/>
    <w:rsid w:val="00D233DD"/>
    <w:rsid w:val="00D33F0E"/>
    <w:rsid w:val="00D43509"/>
    <w:rsid w:val="00D508B1"/>
    <w:rsid w:val="00DB73B7"/>
    <w:rsid w:val="00DE1430"/>
    <w:rsid w:val="00DF32F7"/>
    <w:rsid w:val="00DF629F"/>
    <w:rsid w:val="00E10572"/>
    <w:rsid w:val="00E31FD5"/>
    <w:rsid w:val="00E51644"/>
    <w:rsid w:val="00E71185"/>
    <w:rsid w:val="00E81D9A"/>
    <w:rsid w:val="00E8241D"/>
    <w:rsid w:val="00EC66D5"/>
    <w:rsid w:val="00EE5D63"/>
    <w:rsid w:val="00EF76D3"/>
    <w:rsid w:val="00F07DCC"/>
    <w:rsid w:val="00F15F9E"/>
    <w:rsid w:val="00F170B4"/>
    <w:rsid w:val="00F2276A"/>
    <w:rsid w:val="00F57479"/>
    <w:rsid w:val="00F62C2E"/>
    <w:rsid w:val="00FB08E4"/>
    <w:rsid w:val="00FE73A9"/>
    <w:rsid w:val="00FE7927"/>
    <w:rsid w:val="00FF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F3B864D-8950-498E-8723-F4951124F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DA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714810"/>
    <w:rPr>
      <w:sz w:val="18"/>
      <w:szCs w:val="18"/>
    </w:rPr>
  </w:style>
  <w:style w:type="character" w:customStyle="1" w:styleId="Char">
    <w:name w:val="批注框文本 Char"/>
    <w:link w:val="a3"/>
    <w:uiPriority w:val="99"/>
    <w:semiHidden/>
    <w:rsid w:val="004375EA"/>
    <w:rPr>
      <w:sz w:val="0"/>
      <w:szCs w:val="0"/>
    </w:rPr>
  </w:style>
  <w:style w:type="paragraph" w:styleId="a4">
    <w:name w:val="header"/>
    <w:basedOn w:val="a"/>
    <w:link w:val="Char0"/>
    <w:uiPriority w:val="99"/>
    <w:rsid w:val="000249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locked/>
    <w:rsid w:val="000249C9"/>
    <w:rPr>
      <w:kern w:val="2"/>
      <w:sz w:val="18"/>
    </w:rPr>
  </w:style>
  <w:style w:type="paragraph" w:styleId="a5">
    <w:name w:val="footer"/>
    <w:basedOn w:val="a"/>
    <w:link w:val="Char1"/>
    <w:uiPriority w:val="99"/>
    <w:rsid w:val="000249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5"/>
    <w:uiPriority w:val="99"/>
    <w:locked/>
    <w:rsid w:val="000249C9"/>
    <w:rPr>
      <w:kern w:val="2"/>
      <w:sz w:val="18"/>
    </w:rPr>
  </w:style>
  <w:style w:type="paragraph" w:styleId="a6">
    <w:name w:val="Normal (Web)"/>
    <w:basedOn w:val="a"/>
    <w:uiPriority w:val="99"/>
    <w:semiHidden/>
    <w:unhideWhenUsed/>
    <w:rsid w:val="00CC547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2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</Words>
  <Characters>138</Characters>
  <Application>Microsoft Office Word</Application>
  <DocSecurity>0</DocSecurity>
  <Lines>1</Lines>
  <Paragraphs>1</Paragraphs>
  <ScaleCrop>false</ScaleCrop>
  <Company>微软中国</Company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首届江苏书法奖评选工作方案</dc:title>
  <dc:subject/>
  <dc:creator>微软用户</dc:creator>
  <cp:keywords/>
  <cp:lastModifiedBy>Microsoft 帐户</cp:lastModifiedBy>
  <cp:revision>2</cp:revision>
  <cp:lastPrinted>2014-04-17T05:59:00Z</cp:lastPrinted>
  <dcterms:created xsi:type="dcterms:W3CDTF">2022-07-19T10:47:00Z</dcterms:created>
  <dcterms:modified xsi:type="dcterms:W3CDTF">2022-07-19T10:47:00Z</dcterms:modified>
</cp:coreProperties>
</file>