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843" w:type="dxa"/>
        <w:tblInd w:w="1526" w:type="dxa"/>
        <w:tblLook w:val="04A0" w:firstRow="1" w:lastRow="0" w:firstColumn="1" w:lastColumn="0" w:noHBand="0" w:noVBand="1"/>
      </w:tblPr>
      <w:tblGrid>
        <w:gridCol w:w="2333"/>
        <w:gridCol w:w="927"/>
        <w:gridCol w:w="992"/>
        <w:gridCol w:w="426"/>
        <w:gridCol w:w="992"/>
        <w:gridCol w:w="1173"/>
      </w:tblGrid>
      <w:tr w:rsidR="00701D3C" w14:paraId="405D76E3" w14:textId="77777777" w:rsidTr="006C4A3F">
        <w:trPr>
          <w:trHeight w:val="440"/>
        </w:trPr>
        <w:tc>
          <w:tcPr>
            <w:tcW w:w="68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764C64" w14:textId="609D36FB" w:rsidR="00701D3C" w:rsidRDefault="00A022D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0"/>
                <w:szCs w:val="20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0"/>
                <w:szCs w:val="20"/>
              </w:rPr>
              <w:t>第</w:t>
            </w:r>
            <w:r w:rsidR="002A50B3">
              <w:rPr>
                <w:rFonts w:ascii="黑体" w:eastAsia="黑体" w:hAnsi="宋体" w:cs="黑体" w:hint="eastAsia"/>
                <w:color w:val="000000"/>
                <w:kern w:val="0"/>
                <w:sz w:val="20"/>
                <w:szCs w:val="20"/>
              </w:rPr>
              <w:t>七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0"/>
                <w:szCs w:val="20"/>
              </w:rPr>
              <w:t>届“笔墨先锋”杯全国硬笔书法大赛《作品参评标签》</w:t>
            </w:r>
          </w:p>
        </w:tc>
      </w:tr>
      <w:tr w:rsidR="006C4A3F" w14:paraId="69315E16" w14:textId="77777777" w:rsidTr="006C4A3F">
        <w:trPr>
          <w:trHeight w:val="408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A6C525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5FEC0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ACB38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2D10D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1AB1EB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年龄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28682D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  <w:tr w:rsidR="00701D3C" w14:paraId="2825F010" w14:textId="77777777" w:rsidTr="006C4A3F">
        <w:trPr>
          <w:trHeight w:val="288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366BB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8EDA0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80D6DD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邮编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F978E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  <w:tr w:rsidR="00701D3C" w14:paraId="0313925B" w14:textId="77777777" w:rsidTr="006C4A3F">
        <w:trPr>
          <w:trHeight w:val="288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7689C" w14:textId="77777777" w:rsidR="00701D3C" w:rsidRDefault="006C4A3F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="00A022D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指导老师姓名</w:t>
            </w:r>
          </w:p>
        </w:tc>
        <w:tc>
          <w:tcPr>
            <w:tcW w:w="2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F4F77F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C7A046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组别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C6ECD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  <w:tr w:rsidR="00701D3C" w14:paraId="7BEF7755" w14:textId="77777777" w:rsidTr="006C4A3F">
        <w:trPr>
          <w:trHeight w:val="288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E26568" w14:textId="77777777" w:rsidR="00701D3C" w:rsidRDefault="00A022D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4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59110A" w14:textId="77777777" w:rsidR="00701D3C" w:rsidRDefault="00701D3C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</w:tbl>
    <w:p w14:paraId="2CC1FBC1" w14:textId="77777777" w:rsidR="00701D3C" w:rsidRDefault="00701D3C"/>
    <w:sectPr w:rsidR="00701D3C" w:rsidSect="00701D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FB334" w14:textId="77777777" w:rsidR="00065A8A" w:rsidRDefault="00065A8A" w:rsidP="006C4A3F">
      <w:r>
        <w:separator/>
      </w:r>
    </w:p>
  </w:endnote>
  <w:endnote w:type="continuationSeparator" w:id="0">
    <w:p w14:paraId="55487E4F" w14:textId="77777777" w:rsidR="00065A8A" w:rsidRDefault="00065A8A" w:rsidP="006C4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4358" w14:textId="77777777" w:rsidR="00065A8A" w:rsidRDefault="00065A8A" w:rsidP="006C4A3F">
      <w:r>
        <w:separator/>
      </w:r>
    </w:p>
  </w:footnote>
  <w:footnote w:type="continuationSeparator" w:id="0">
    <w:p w14:paraId="44F68F80" w14:textId="77777777" w:rsidR="00065A8A" w:rsidRDefault="00065A8A" w:rsidP="006C4A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52043C5"/>
    <w:rsid w:val="00065A8A"/>
    <w:rsid w:val="002A50B3"/>
    <w:rsid w:val="006C4A3F"/>
    <w:rsid w:val="00701D3C"/>
    <w:rsid w:val="009173AA"/>
    <w:rsid w:val="00A022D9"/>
    <w:rsid w:val="00F21F4E"/>
    <w:rsid w:val="0520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D500EA"/>
  <w15:docId w15:val="{FF2118ED-CD1E-47A1-8660-03D1D0AC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01D3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4A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C4A3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C4A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C4A3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景新书法学馆</dc:creator>
  <cp:lastModifiedBy>梁 桂东</cp:lastModifiedBy>
  <cp:revision>4</cp:revision>
  <dcterms:created xsi:type="dcterms:W3CDTF">2021-04-18T01:25:00Z</dcterms:created>
  <dcterms:modified xsi:type="dcterms:W3CDTF">2022-05-05T02:22:00Z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6C6F590C8CF44E3B902B23F47FC583D6</vt:lpwstr>
  </property>
</Properties>
</file>