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5D31A2" w14:textId="7F17B0C2" w:rsidR="002C2875" w:rsidRDefault="00167B55">
      <w:pPr>
        <w:shd w:val="solid" w:color="FFFFFF" w:fill="auto"/>
        <w:autoSpaceDN w:val="0"/>
        <w:spacing w:line="300" w:lineRule="atLeast"/>
        <w:jc w:val="center"/>
        <w:rPr>
          <w:rFonts w:ascii="宋体" w:hAnsi="宋体"/>
          <w:b/>
          <w:bCs/>
          <w:sz w:val="28"/>
          <w:szCs w:val="28"/>
        </w:rPr>
      </w:pPr>
      <w:r w:rsidRPr="00167B55">
        <w:rPr>
          <w:rFonts w:ascii="宋体" w:hAnsi="宋体"/>
          <w:b/>
          <w:bCs/>
          <w:sz w:val="28"/>
          <w:szCs w:val="28"/>
        </w:rPr>
        <w:t>2021“</w:t>
      </w:r>
      <w:r w:rsidRPr="00167B55">
        <w:rPr>
          <w:rFonts w:ascii="宋体" w:hAnsi="宋体"/>
          <w:b/>
          <w:bCs/>
          <w:sz w:val="28"/>
          <w:szCs w:val="28"/>
        </w:rPr>
        <w:t>中国书法</w:t>
      </w:r>
      <w:r w:rsidRPr="00167B55">
        <w:rPr>
          <w:rFonts w:ascii="宋体" w:hAnsi="宋体"/>
          <w:b/>
          <w:bCs/>
          <w:sz w:val="28"/>
          <w:szCs w:val="28"/>
        </w:rPr>
        <w:t>·</w:t>
      </w:r>
      <w:r w:rsidRPr="00167B55">
        <w:rPr>
          <w:rFonts w:ascii="宋体" w:hAnsi="宋体"/>
          <w:b/>
          <w:bCs/>
          <w:sz w:val="28"/>
          <w:szCs w:val="28"/>
        </w:rPr>
        <w:t>年展</w:t>
      </w:r>
      <w:r w:rsidRPr="00167B55">
        <w:rPr>
          <w:rFonts w:ascii="宋体" w:hAnsi="宋体"/>
          <w:b/>
          <w:bCs/>
          <w:sz w:val="28"/>
          <w:szCs w:val="28"/>
        </w:rPr>
        <w:t>”</w:t>
      </w:r>
      <w:r w:rsidRPr="00167B55">
        <w:rPr>
          <w:rFonts w:ascii="宋体" w:hAnsi="宋体"/>
          <w:b/>
          <w:bCs/>
          <w:sz w:val="28"/>
          <w:szCs w:val="28"/>
        </w:rPr>
        <w:t>全国楷书作品展</w:t>
      </w:r>
    </w:p>
    <w:p w14:paraId="58DFDACD" w14:textId="64460B96" w:rsidR="00383E6A" w:rsidRPr="00FC7752" w:rsidRDefault="00FC7752">
      <w:pPr>
        <w:shd w:val="solid" w:color="FFFFFF" w:fill="auto"/>
        <w:autoSpaceDN w:val="0"/>
        <w:spacing w:line="300" w:lineRule="atLeast"/>
        <w:jc w:val="center"/>
        <w:rPr>
          <w:b/>
          <w:bCs/>
          <w:sz w:val="48"/>
          <w:szCs w:val="48"/>
        </w:rPr>
      </w:pPr>
      <w:r w:rsidRPr="00FC7752">
        <w:rPr>
          <w:rFonts w:ascii="宋体" w:hAnsi="宋体" w:hint="eastAsia"/>
          <w:b/>
          <w:bCs/>
          <w:sz w:val="28"/>
          <w:szCs w:val="28"/>
        </w:rPr>
        <w:t>投稿登记表</w:t>
      </w:r>
    </w:p>
    <w:tbl>
      <w:tblPr>
        <w:tblW w:w="8613" w:type="dxa"/>
        <w:tblLayout w:type="fixed"/>
        <w:tblLook w:val="04A0" w:firstRow="1" w:lastRow="0" w:firstColumn="1" w:lastColumn="0" w:noHBand="0" w:noVBand="1"/>
      </w:tblPr>
      <w:tblGrid>
        <w:gridCol w:w="1899"/>
        <w:gridCol w:w="1406"/>
        <w:gridCol w:w="994"/>
        <w:gridCol w:w="21"/>
        <w:gridCol w:w="990"/>
        <w:gridCol w:w="320"/>
        <w:gridCol w:w="691"/>
        <w:gridCol w:w="620"/>
        <w:gridCol w:w="560"/>
        <w:gridCol w:w="291"/>
        <w:gridCol w:w="821"/>
      </w:tblGrid>
      <w:tr w:rsidR="00383E6A" w14:paraId="79FE3F53" w14:textId="77777777">
        <w:trPr>
          <w:trHeight w:val="579"/>
        </w:trPr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D9C9B5" w14:textId="77777777" w:rsidR="00383E6A" w:rsidRDefault="00FC7752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</w:rPr>
              <w:t>姓名（与身份证一致）</w:t>
            </w:r>
          </w:p>
        </w:tc>
        <w:tc>
          <w:tcPr>
            <w:tcW w:w="24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1BF96D" w14:textId="77777777" w:rsidR="00383E6A" w:rsidRDefault="00383E6A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3C87D0" w14:textId="77777777" w:rsidR="00383E6A" w:rsidRDefault="00FC7752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</w:rPr>
              <w:t>性别</w:t>
            </w:r>
          </w:p>
        </w:tc>
        <w:tc>
          <w:tcPr>
            <w:tcW w:w="101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331FC4" w14:textId="77777777" w:rsidR="00383E6A" w:rsidRDefault="00383E6A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  <w:tc>
          <w:tcPr>
            <w:tcW w:w="118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565693" w14:textId="77777777" w:rsidR="00383E6A" w:rsidRDefault="00FC7752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</w:rPr>
              <w:t>年龄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44454" w14:textId="77777777" w:rsidR="00383E6A" w:rsidRDefault="00383E6A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</w:tr>
      <w:tr w:rsidR="00383E6A" w14:paraId="11261C23" w14:textId="77777777">
        <w:trPr>
          <w:trHeight w:val="626"/>
        </w:trPr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D05A40" w14:textId="77777777" w:rsidR="00383E6A" w:rsidRDefault="00FC7752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</w:rPr>
              <w:t>身份证号</w:t>
            </w:r>
          </w:p>
        </w:tc>
        <w:tc>
          <w:tcPr>
            <w:tcW w:w="6714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230FE8" w14:textId="77777777" w:rsidR="00383E6A" w:rsidRDefault="00383E6A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</w:tr>
      <w:tr w:rsidR="00383E6A" w14:paraId="5EAAD703" w14:textId="77777777">
        <w:trPr>
          <w:trHeight w:val="633"/>
        </w:trPr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1230EB" w14:textId="77777777" w:rsidR="00383E6A" w:rsidRDefault="00FC7752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</w:rPr>
              <w:t>通讯地址</w:t>
            </w:r>
          </w:p>
        </w:tc>
        <w:tc>
          <w:tcPr>
            <w:tcW w:w="6714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EBAF25" w14:textId="77777777" w:rsidR="00383E6A" w:rsidRDefault="00383E6A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</w:tr>
      <w:tr w:rsidR="00AC563D" w14:paraId="078CA534" w14:textId="77777777" w:rsidTr="00590E2A"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076D3F" w14:textId="77777777" w:rsidR="00AC563D" w:rsidRDefault="00AC563D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</w:rPr>
              <w:t>手机</w:t>
            </w:r>
          </w:p>
        </w:tc>
        <w:tc>
          <w:tcPr>
            <w:tcW w:w="2421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F6FDF3" w14:textId="77777777" w:rsidR="00AC563D" w:rsidRDefault="00AC563D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  <w:tc>
          <w:tcPr>
            <w:tcW w:w="131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3B0AA3" w14:textId="77777777" w:rsidR="00AC563D" w:rsidRDefault="00AC563D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</w:rPr>
              <w:t>固定电话</w:t>
            </w:r>
          </w:p>
        </w:tc>
        <w:tc>
          <w:tcPr>
            <w:tcW w:w="298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871A6" w14:textId="77777777" w:rsidR="00AC563D" w:rsidRDefault="00AC563D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</w:tr>
      <w:tr w:rsidR="00AC563D" w14:paraId="602119A4" w14:textId="77777777" w:rsidTr="00DE42EF"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AA82B3" w14:textId="77777777" w:rsidR="00AC563D" w:rsidRDefault="00AC563D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邮编</w:t>
            </w:r>
          </w:p>
        </w:tc>
        <w:tc>
          <w:tcPr>
            <w:tcW w:w="2421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64D974" w14:textId="77777777" w:rsidR="00AC563D" w:rsidRDefault="00AC563D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  <w:tc>
          <w:tcPr>
            <w:tcW w:w="131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A10872" w14:textId="77777777" w:rsidR="00AC563D" w:rsidRDefault="00AC563D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省份</w:t>
            </w:r>
          </w:p>
        </w:tc>
        <w:tc>
          <w:tcPr>
            <w:tcW w:w="2983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2E5ACC0" w14:textId="77777777" w:rsidR="00AC563D" w:rsidRDefault="00AC563D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</w:tr>
      <w:tr w:rsidR="00383E6A" w14:paraId="7DDC670C" w14:textId="77777777" w:rsidTr="00760C1E">
        <w:trPr>
          <w:trHeight w:val="475"/>
        </w:trPr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E19063" w14:textId="77777777" w:rsidR="00383E6A" w:rsidRDefault="00FC7752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</w:rPr>
              <w:t>作品名称</w:t>
            </w:r>
          </w:p>
        </w:tc>
        <w:tc>
          <w:tcPr>
            <w:tcW w:w="504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CA6B6" w14:textId="77777777" w:rsidR="00383E6A" w:rsidRDefault="00383E6A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A4584E" w14:textId="77777777" w:rsidR="00383E6A" w:rsidRDefault="00383E6A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</w:tr>
      <w:tr w:rsidR="00383E6A" w14:paraId="4E5C8514" w14:textId="77777777"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6A38D7" w14:textId="77777777" w:rsidR="00383E6A" w:rsidRDefault="00FC7752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尺寸</w:t>
            </w:r>
          </w:p>
        </w:tc>
        <w:tc>
          <w:tcPr>
            <w:tcW w:w="6714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133ECA" w14:textId="77777777" w:rsidR="00383E6A" w:rsidRDefault="00383E6A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</w:tr>
      <w:tr w:rsidR="00383E6A" w14:paraId="19F4788D" w14:textId="77777777" w:rsidTr="00760C1E">
        <w:tc>
          <w:tcPr>
            <w:tcW w:w="3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6A24DC" w14:textId="77777777" w:rsidR="00383E6A" w:rsidRDefault="00FC7752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是否中国书协会员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14E888" w14:textId="77777777" w:rsidR="00383E6A" w:rsidRDefault="00FC7752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是</w:t>
            </w:r>
          </w:p>
        </w:tc>
        <w:tc>
          <w:tcPr>
            <w:tcW w:w="2642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996BB" w14:textId="77777777" w:rsidR="00383E6A" w:rsidRDefault="00383E6A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837EF" w14:textId="77777777" w:rsidR="00383E6A" w:rsidRDefault="00FC7752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否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6A7E9" w14:textId="77777777" w:rsidR="00383E6A" w:rsidRDefault="00383E6A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</w:tr>
      <w:tr w:rsidR="00760C1E" w14:paraId="70DB4E1A" w14:textId="77777777" w:rsidTr="00760C1E">
        <w:tc>
          <w:tcPr>
            <w:tcW w:w="3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C93DA9" w14:textId="77777777" w:rsidR="00760C1E" w:rsidRDefault="00760C1E" w:rsidP="00A10F51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是否自撰书写内容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4F3B1D" w14:textId="77777777" w:rsidR="00760C1E" w:rsidRDefault="00760C1E" w:rsidP="00A10F51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是</w:t>
            </w:r>
          </w:p>
        </w:tc>
        <w:tc>
          <w:tcPr>
            <w:tcW w:w="2642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9B7C48" w14:textId="77777777" w:rsidR="00760C1E" w:rsidRDefault="00760C1E" w:rsidP="00A10F51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FBD190" w14:textId="77777777" w:rsidR="00760C1E" w:rsidRDefault="00760C1E" w:rsidP="00A10F51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否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A3615F" w14:textId="77777777" w:rsidR="00760C1E" w:rsidRDefault="00760C1E" w:rsidP="00A10F51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</w:tr>
      <w:tr w:rsidR="00760C1E" w14:paraId="2FCD451E" w14:textId="77777777" w:rsidTr="00760C1E">
        <w:tc>
          <w:tcPr>
            <w:tcW w:w="3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F78E57" w14:textId="77777777" w:rsidR="00760C1E" w:rsidRP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 w:rsidRPr="00760C1E">
              <w:rPr>
                <w:rFonts w:ascii="宋体" w:hAnsi="宋体" w:hint="eastAsia"/>
                <w:kern w:val="0"/>
              </w:rPr>
              <w:t>是否参加过中国书协</w:t>
            </w:r>
          </w:p>
          <w:p w14:paraId="7A682AED" w14:textId="3E1D2D8E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 w:rsidRPr="00760C1E">
              <w:rPr>
                <w:rFonts w:ascii="宋体" w:hAnsi="宋体" w:hint="eastAsia"/>
                <w:kern w:val="0"/>
              </w:rPr>
              <w:t>组织的现场面试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43CC39" w14:textId="73DAF41A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是</w:t>
            </w:r>
          </w:p>
        </w:tc>
        <w:tc>
          <w:tcPr>
            <w:tcW w:w="2642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776836" w14:textId="424947DB" w:rsidR="00760C1E" w:rsidRPr="00760C1E" w:rsidRDefault="00760C1E" w:rsidP="00AC563D">
            <w:pPr>
              <w:widowControl/>
              <w:autoSpaceDN w:val="0"/>
              <w:spacing w:line="270" w:lineRule="atLeast"/>
              <w:jc w:val="left"/>
              <w:rPr>
                <w:rFonts w:ascii="宋体" w:hAnsi="宋体"/>
                <w:kern w:val="0"/>
              </w:rPr>
            </w:pPr>
            <w:r w:rsidRPr="00760C1E">
              <w:rPr>
                <w:rFonts w:ascii="宋体" w:hAnsi="宋体" w:hint="eastAsia"/>
                <w:kern w:val="0"/>
              </w:rPr>
              <w:t>参加过</w:t>
            </w:r>
            <w:r w:rsidR="00AC563D" w:rsidRPr="00AC563D">
              <w:rPr>
                <w:rFonts w:ascii="宋体" w:hAnsi="宋体" w:hint="eastAsia"/>
                <w:kern w:val="0"/>
                <w:u w:val="single"/>
              </w:rPr>
              <w:t xml:space="preserve"> </w:t>
            </w:r>
            <w:r w:rsidR="00AC563D">
              <w:rPr>
                <w:rFonts w:ascii="宋体" w:hAnsi="宋体"/>
                <w:kern w:val="0"/>
                <w:u w:val="single"/>
              </w:rPr>
              <w:t xml:space="preserve">            </w:t>
            </w:r>
            <w:r w:rsidR="00AC563D">
              <w:rPr>
                <w:rFonts w:ascii="宋体" w:hAnsi="宋体"/>
                <w:kern w:val="0"/>
              </w:rPr>
              <w:t xml:space="preserve"> </w:t>
            </w:r>
            <w:r w:rsidR="00AC563D" w:rsidRPr="00AC563D">
              <w:rPr>
                <w:rFonts w:ascii="宋体" w:hAnsi="宋体" w:hint="eastAsia"/>
                <w:kern w:val="0"/>
              </w:rPr>
              <w:t xml:space="preserve"> </w:t>
            </w:r>
          </w:p>
          <w:p w14:paraId="08FE5F95" w14:textId="21E585C2" w:rsidR="00760C1E" w:rsidRDefault="00760C1E" w:rsidP="00AC563D">
            <w:pPr>
              <w:widowControl/>
              <w:autoSpaceDN w:val="0"/>
              <w:spacing w:line="270" w:lineRule="atLeast"/>
              <w:jc w:val="left"/>
              <w:rPr>
                <w:rFonts w:ascii="宋体" w:hAnsi="宋体"/>
                <w:kern w:val="0"/>
              </w:rPr>
            </w:pPr>
            <w:r w:rsidRPr="00760C1E">
              <w:rPr>
                <w:rFonts w:ascii="宋体" w:hAnsi="宋体" w:hint="eastAsia"/>
                <w:kern w:val="0"/>
              </w:rPr>
              <w:t>展览的现场面试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A58570" w14:textId="31D38F7E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否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FCD6E7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</w:tr>
      <w:tr w:rsidR="00760C1E" w14:paraId="37817E0C" w14:textId="77777777" w:rsidTr="00760C1E">
        <w:tc>
          <w:tcPr>
            <w:tcW w:w="3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18A12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是否自撰书写内容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DAAE00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是</w:t>
            </w:r>
          </w:p>
        </w:tc>
        <w:tc>
          <w:tcPr>
            <w:tcW w:w="2642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52318F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440295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否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23DA7B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</w:tr>
      <w:tr w:rsidR="00760C1E" w14:paraId="1388C6C8" w14:textId="77777777" w:rsidTr="00760C1E">
        <w:tc>
          <w:tcPr>
            <w:tcW w:w="3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50C932" w14:textId="5A63D3BF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是否退稿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436CD1" w14:textId="6443A1C3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是</w:t>
            </w:r>
          </w:p>
        </w:tc>
        <w:tc>
          <w:tcPr>
            <w:tcW w:w="2642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B245E6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305655" w14:textId="189FD38E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否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6CC330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</w:tr>
      <w:tr w:rsidR="00760C1E" w14:paraId="681C7357" w14:textId="77777777">
        <w:trPr>
          <w:trHeight w:val="3017"/>
        </w:trPr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CD5245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  <w:p w14:paraId="72E209BF" w14:textId="17529DEA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作品释文、使用版本复印件</w:t>
            </w:r>
          </w:p>
          <w:p w14:paraId="649CCA70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（可另附纸）</w:t>
            </w:r>
          </w:p>
        </w:tc>
        <w:tc>
          <w:tcPr>
            <w:tcW w:w="6714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0F13CF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  <w:p w14:paraId="5377E655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  <w:p w14:paraId="39CC27B7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</w:tr>
      <w:tr w:rsidR="00760C1E" w14:paraId="2EE5F7AE" w14:textId="77777777" w:rsidTr="00E72731">
        <w:trPr>
          <w:trHeight w:val="3355"/>
        </w:trPr>
        <w:tc>
          <w:tcPr>
            <w:tcW w:w="861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A80587" w14:textId="77777777" w:rsidR="00760C1E" w:rsidRDefault="00760C1E" w:rsidP="00760C1E">
            <w:pPr>
              <w:widowControl/>
              <w:autoSpaceDN w:val="0"/>
              <w:spacing w:line="270" w:lineRule="atLeast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身份证复印件、中国书协会员证复印件、退稿费汇款单复印件粘贴处</w:t>
            </w:r>
          </w:p>
          <w:p w14:paraId="2681C4F9" w14:textId="3138086D" w:rsidR="00760C1E" w:rsidRDefault="00760C1E" w:rsidP="00760C1E">
            <w:pPr>
              <w:widowControl/>
              <w:autoSpaceDN w:val="0"/>
              <w:spacing w:line="270" w:lineRule="atLeast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</w:rPr>
              <w:t>（可另附纸）</w:t>
            </w:r>
          </w:p>
          <w:p w14:paraId="5B6E3B4E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</w:tr>
    </w:tbl>
    <w:p w14:paraId="7D120793" w14:textId="77777777" w:rsidR="00167B55" w:rsidRDefault="00167B55" w:rsidP="00FC7752">
      <w:pPr>
        <w:jc w:val="center"/>
        <w:rPr>
          <w:rFonts w:ascii="宋体" w:hAnsi="宋体"/>
          <w:b/>
          <w:bCs/>
          <w:sz w:val="28"/>
          <w:szCs w:val="28"/>
        </w:rPr>
      </w:pPr>
      <w:r w:rsidRPr="00167B55">
        <w:rPr>
          <w:rFonts w:ascii="宋体" w:hAnsi="宋体"/>
          <w:b/>
          <w:bCs/>
          <w:sz w:val="28"/>
          <w:szCs w:val="28"/>
        </w:rPr>
        <w:lastRenderedPageBreak/>
        <w:t>2021“</w:t>
      </w:r>
      <w:r w:rsidRPr="00167B55">
        <w:rPr>
          <w:rFonts w:ascii="宋体" w:hAnsi="宋体"/>
          <w:b/>
          <w:bCs/>
          <w:sz w:val="28"/>
          <w:szCs w:val="28"/>
        </w:rPr>
        <w:t>中国书法</w:t>
      </w:r>
      <w:r w:rsidRPr="00167B55">
        <w:rPr>
          <w:rFonts w:ascii="宋体" w:hAnsi="宋体"/>
          <w:b/>
          <w:bCs/>
          <w:sz w:val="28"/>
          <w:szCs w:val="28"/>
        </w:rPr>
        <w:t>·</w:t>
      </w:r>
      <w:r w:rsidRPr="00167B55">
        <w:rPr>
          <w:rFonts w:ascii="宋体" w:hAnsi="宋体"/>
          <w:b/>
          <w:bCs/>
          <w:sz w:val="28"/>
          <w:szCs w:val="28"/>
        </w:rPr>
        <w:t>年展</w:t>
      </w:r>
      <w:r w:rsidRPr="00167B55">
        <w:rPr>
          <w:rFonts w:ascii="宋体" w:hAnsi="宋体"/>
          <w:b/>
          <w:bCs/>
          <w:sz w:val="28"/>
          <w:szCs w:val="28"/>
        </w:rPr>
        <w:t>”</w:t>
      </w:r>
      <w:r w:rsidRPr="00167B55">
        <w:rPr>
          <w:rFonts w:ascii="宋体" w:hAnsi="宋体"/>
          <w:b/>
          <w:bCs/>
          <w:sz w:val="28"/>
          <w:szCs w:val="28"/>
        </w:rPr>
        <w:t>全国楷书作品展</w:t>
      </w:r>
    </w:p>
    <w:p w14:paraId="73B3FC70" w14:textId="37B99D2C" w:rsidR="00FC7752" w:rsidRPr="00FC7752" w:rsidRDefault="00FC7752" w:rsidP="00FC7752">
      <w:pPr>
        <w:jc w:val="center"/>
        <w:rPr>
          <w:rFonts w:ascii="宋体" w:hAnsi="宋体"/>
          <w:b/>
          <w:bCs/>
          <w:sz w:val="28"/>
          <w:szCs w:val="28"/>
        </w:rPr>
      </w:pPr>
      <w:bookmarkStart w:id="0" w:name="_GoBack"/>
      <w:bookmarkEnd w:id="0"/>
      <w:r w:rsidRPr="00FC7752">
        <w:rPr>
          <w:rFonts w:ascii="宋体" w:hAnsi="宋体" w:hint="eastAsia"/>
          <w:b/>
          <w:bCs/>
          <w:sz w:val="28"/>
          <w:szCs w:val="28"/>
        </w:rPr>
        <w:t>投稿作品疑难用字表</w:t>
      </w:r>
    </w:p>
    <w:p w14:paraId="31899ACD" w14:textId="0704715C" w:rsidR="00FC7752" w:rsidRDefault="00FC7752">
      <w:pPr>
        <w:rPr>
          <w:rFonts w:ascii="宋体" w:hAnsi="宋体"/>
          <w:b/>
          <w:bCs/>
        </w:rPr>
      </w:pPr>
    </w:p>
    <w:tbl>
      <w:tblPr>
        <w:tblW w:w="8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30"/>
        <w:gridCol w:w="2475"/>
        <w:gridCol w:w="3120"/>
      </w:tblGrid>
      <w:tr w:rsidR="00FC7752" w14:paraId="6FBF3E2E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1DCDF" w14:textId="77777777" w:rsidR="00FC7752" w:rsidRDefault="00FC7752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所用汉字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31AD2" w14:textId="77777777" w:rsidR="00FC7752" w:rsidRDefault="00FC7752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所用字法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8D2E5" w14:textId="77777777" w:rsidR="00FC7752" w:rsidRDefault="00FC7752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出处</w:t>
            </w:r>
          </w:p>
        </w:tc>
      </w:tr>
      <w:tr w:rsidR="00FC7752" w14:paraId="012E7E62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1643F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F9058" w14:textId="77777777" w:rsidR="00FC7752" w:rsidRDefault="00FC7752">
            <w:pPr>
              <w:rPr>
                <w:sz w:val="28"/>
                <w:szCs w:val="28"/>
              </w:rPr>
            </w:pPr>
          </w:p>
          <w:p w14:paraId="7FC13012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E13E8" w14:textId="77777777" w:rsidR="00FC7752" w:rsidRDefault="00FC7752">
            <w:pPr>
              <w:rPr>
                <w:sz w:val="28"/>
                <w:szCs w:val="28"/>
              </w:rPr>
            </w:pPr>
          </w:p>
        </w:tc>
      </w:tr>
      <w:tr w:rsidR="00FC7752" w14:paraId="49F08E2D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31392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2BB0E" w14:textId="77777777" w:rsidR="00FC7752" w:rsidRDefault="00FC7752">
            <w:pPr>
              <w:rPr>
                <w:sz w:val="28"/>
                <w:szCs w:val="28"/>
              </w:rPr>
            </w:pPr>
          </w:p>
          <w:p w14:paraId="37CEE692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04AC1" w14:textId="77777777" w:rsidR="00FC7752" w:rsidRDefault="00FC7752">
            <w:pPr>
              <w:rPr>
                <w:sz w:val="28"/>
                <w:szCs w:val="28"/>
              </w:rPr>
            </w:pPr>
          </w:p>
        </w:tc>
      </w:tr>
      <w:tr w:rsidR="00FC7752" w14:paraId="5EECBA14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B39CD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54510" w14:textId="77777777" w:rsidR="00FC7752" w:rsidRDefault="00FC7752">
            <w:pPr>
              <w:rPr>
                <w:sz w:val="28"/>
                <w:szCs w:val="28"/>
              </w:rPr>
            </w:pPr>
          </w:p>
          <w:p w14:paraId="3AA75D9D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F31F7" w14:textId="77777777" w:rsidR="00FC7752" w:rsidRDefault="00FC7752">
            <w:pPr>
              <w:rPr>
                <w:sz w:val="28"/>
                <w:szCs w:val="28"/>
              </w:rPr>
            </w:pPr>
          </w:p>
        </w:tc>
      </w:tr>
      <w:tr w:rsidR="00FC7752" w14:paraId="17A52FCE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B79F1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1E2DF" w14:textId="77777777" w:rsidR="00FC7752" w:rsidRDefault="00FC7752">
            <w:pPr>
              <w:rPr>
                <w:sz w:val="28"/>
                <w:szCs w:val="28"/>
              </w:rPr>
            </w:pPr>
          </w:p>
          <w:p w14:paraId="2F197A6D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A7346" w14:textId="77777777" w:rsidR="00FC7752" w:rsidRDefault="00FC7752">
            <w:pPr>
              <w:rPr>
                <w:sz w:val="28"/>
                <w:szCs w:val="28"/>
              </w:rPr>
            </w:pPr>
          </w:p>
        </w:tc>
      </w:tr>
      <w:tr w:rsidR="00FC7752" w14:paraId="4F73A682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7B08D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EC57" w14:textId="77777777" w:rsidR="00FC7752" w:rsidRDefault="00FC7752">
            <w:pPr>
              <w:rPr>
                <w:sz w:val="28"/>
                <w:szCs w:val="28"/>
              </w:rPr>
            </w:pPr>
          </w:p>
          <w:p w14:paraId="6CF37449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F494" w14:textId="77777777" w:rsidR="00FC7752" w:rsidRDefault="00FC7752">
            <w:pPr>
              <w:rPr>
                <w:sz w:val="28"/>
                <w:szCs w:val="28"/>
              </w:rPr>
            </w:pPr>
          </w:p>
        </w:tc>
      </w:tr>
      <w:tr w:rsidR="00FC7752" w14:paraId="0DF59027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7B3C7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89802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C5FD8" w14:textId="77777777" w:rsidR="00FC7752" w:rsidRDefault="00FC7752">
            <w:pPr>
              <w:rPr>
                <w:sz w:val="28"/>
                <w:szCs w:val="28"/>
              </w:rPr>
            </w:pPr>
          </w:p>
        </w:tc>
      </w:tr>
      <w:tr w:rsidR="00FC7752" w14:paraId="73CA6EA6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7E1DD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0AFE1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8275A" w14:textId="77777777" w:rsidR="00FC7752" w:rsidRDefault="00FC7752">
            <w:pPr>
              <w:rPr>
                <w:sz w:val="28"/>
                <w:szCs w:val="28"/>
              </w:rPr>
            </w:pPr>
          </w:p>
        </w:tc>
      </w:tr>
      <w:tr w:rsidR="00FC7752" w14:paraId="469F0157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3D708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D2A26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697EC" w14:textId="77777777" w:rsidR="00FC7752" w:rsidRDefault="00FC7752">
            <w:pPr>
              <w:rPr>
                <w:sz w:val="28"/>
                <w:szCs w:val="28"/>
              </w:rPr>
            </w:pPr>
          </w:p>
        </w:tc>
      </w:tr>
      <w:tr w:rsidR="00FC7752" w14:paraId="643B0A44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4AB82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48D64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11623" w14:textId="77777777" w:rsidR="00FC7752" w:rsidRDefault="00FC7752">
            <w:pPr>
              <w:rPr>
                <w:sz w:val="28"/>
                <w:szCs w:val="28"/>
              </w:rPr>
            </w:pPr>
          </w:p>
        </w:tc>
      </w:tr>
      <w:tr w:rsidR="00FC7752" w14:paraId="3DB411AA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AE21C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41D0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682C7" w14:textId="77777777" w:rsidR="00FC7752" w:rsidRDefault="00FC7752">
            <w:pPr>
              <w:rPr>
                <w:sz w:val="28"/>
                <w:szCs w:val="28"/>
              </w:rPr>
            </w:pPr>
          </w:p>
        </w:tc>
      </w:tr>
      <w:tr w:rsidR="00FC7752" w14:paraId="4B4CE077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A7D7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D31F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23B61" w14:textId="77777777" w:rsidR="00FC7752" w:rsidRDefault="00FC7752">
            <w:pPr>
              <w:rPr>
                <w:sz w:val="28"/>
                <w:szCs w:val="28"/>
              </w:rPr>
            </w:pPr>
          </w:p>
        </w:tc>
      </w:tr>
      <w:tr w:rsidR="00FC7752" w14:paraId="044442B8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363E1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B6690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A6226" w14:textId="77777777" w:rsidR="00FC7752" w:rsidRDefault="00FC7752">
            <w:pPr>
              <w:rPr>
                <w:sz w:val="28"/>
                <w:szCs w:val="28"/>
              </w:rPr>
            </w:pPr>
          </w:p>
        </w:tc>
      </w:tr>
    </w:tbl>
    <w:p w14:paraId="3175260F" w14:textId="77777777" w:rsidR="00FC7752" w:rsidRDefault="00FC7752" w:rsidP="00FC7752">
      <w:pPr>
        <w:rPr>
          <w:rFonts w:ascii="楷体" w:eastAsia="楷体" w:hAnsi="楷体" w:cs="楷体"/>
          <w:szCs w:val="22"/>
        </w:rPr>
      </w:pPr>
      <w:r>
        <w:rPr>
          <w:rFonts w:ascii="楷体" w:eastAsia="楷体" w:hAnsi="楷体" w:cs="楷体" w:hint="eastAsia"/>
        </w:rPr>
        <w:t>*疑难用字包括作品中较为偏僻的异体字、不常用的篆法、草法等。</w:t>
      </w:r>
    </w:p>
    <w:p w14:paraId="507D8374" w14:textId="77777777" w:rsidR="00FC7752" w:rsidRPr="00FC7752" w:rsidRDefault="00FC7752"/>
    <w:sectPr w:rsidR="00FC7752" w:rsidRPr="00FC7752"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D3DE7E" w14:textId="77777777" w:rsidR="007F5D04" w:rsidRDefault="007F5D04" w:rsidP="000458D4">
      <w:r>
        <w:separator/>
      </w:r>
    </w:p>
  </w:endnote>
  <w:endnote w:type="continuationSeparator" w:id="0">
    <w:p w14:paraId="314EBF09" w14:textId="77777777" w:rsidR="007F5D04" w:rsidRDefault="007F5D04" w:rsidP="00045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894748" w14:textId="77777777" w:rsidR="007F5D04" w:rsidRDefault="007F5D04" w:rsidP="000458D4">
      <w:r>
        <w:separator/>
      </w:r>
    </w:p>
  </w:footnote>
  <w:footnote w:type="continuationSeparator" w:id="0">
    <w:p w14:paraId="16BF9165" w14:textId="77777777" w:rsidR="007F5D04" w:rsidRDefault="007F5D04" w:rsidP="000458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3CF23A2"/>
    <w:rsid w:val="000458D4"/>
    <w:rsid w:val="001146EE"/>
    <w:rsid w:val="00167B55"/>
    <w:rsid w:val="001F3EA2"/>
    <w:rsid w:val="002A4AF2"/>
    <w:rsid w:val="002C2875"/>
    <w:rsid w:val="00383E6A"/>
    <w:rsid w:val="00760C1E"/>
    <w:rsid w:val="007F5D04"/>
    <w:rsid w:val="00951C30"/>
    <w:rsid w:val="009F3904"/>
    <w:rsid w:val="00AC563D"/>
    <w:rsid w:val="00E72731"/>
    <w:rsid w:val="00ED4266"/>
    <w:rsid w:val="00FC7752"/>
    <w:rsid w:val="03CF2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576FD6D"/>
  <w15:docId w15:val="{70D84398-C231-4ADF-8688-9FD5979CB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C1E"/>
    <w:pPr>
      <w:widowControl w:val="0"/>
      <w:jc w:val="both"/>
    </w:pPr>
    <w:rPr>
      <w:rFonts w:ascii="等线" w:eastAsia="等线" w:hAnsi="等线" w:cs="宋体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0458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0458D4"/>
    <w:rPr>
      <w:rFonts w:ascii="等线" w:eastAsia="等线" w:hAnsi="等线" w:cs="宋体"/>
      <w:kern w:val="2"/>
      <w:sz w:val="18"/>
      <w:szCs w:val="18"/>
    </w:rPr>
  </w:style>
  <w:style w:type="paragraph" w:styleId="a4">
    <w:name w:val="footer"/>
    <w:basedOn w:val="a"/>
    <w:link w:val="Char0"/>
    <w:rsid w:val="000458D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0458D4"/>
    <w:rPr>
      <w:rFonts w:ascii="等线" w:eastAsia="等线" w:hAnsi="等线" w:cs="宋体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43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60</Words>
  <Characters>342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孙大权</cp:lastModifiedBy>
  <cp:revision>4</cp:revision>
  <dcterms:created xsi:type="dcterms:W3CDTF">2021-05-30T14:06:00Z</dcterms:created>
  <dcterms:modified xsi:type="dcterms:W3CDTF">2021-05-30T14:34:00Z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2052-11.1.0.9145</vt:lpwstr>
  </property>
</Properties>
</file>