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2974"/>
        <w:tblW w:w="9322" w:type="dxa"/>
        <w:tblLook w:val="04A0" w:firstRow="1" w:lastRow="0" w:firstColumn="1" w:lastColumn="0" w:noHBand="0" w:noVBand="1"/>
      </w:tblPr>
      <w:tblGrid>
        <w:gridCol w:w="976"/>
        <w:gridCol w:w="686"/>
        <w:gridCol w:w="948"/>
        <w:gridCol w:w="1310"/>
        <w:gridCol w:w="742"/>
        <w:gridCol w:w="536"/>
        <w:gridCol w:w="698"/>
        <w:gridCol w:w="536"/>
        <w:gridCol w:w="560"/>
        <w:gridCol w:w="694"/>
        <w:gridCol w:w="1636"/>
      </w:tblGrid>
      <w:tr w:rsidR="00063BBD" w:rsidRPr="00063BBD" w14:paraId="17FD7013" w14:textId="77777777" w:rsidTr="00DE37D8">
        <w:trPr>
          <w:trHeight w:val="493"/>
        </w:trPr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98CE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  <w:t>组织单位</w:t>
            </w:r>
          </w:p>
        </w:tc>
        <w:tc>
          <w:tcPr>
            <w:tcW w:w="7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EFC6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</w:p>
        </w:tc>
      </w:tr>
      <w:tr w:rsidR="00063BBD" w:rsidRPr="00063BBD" w14:paraId="6F391749" w14:textId="77777777" w:rsidTr="00DE37D8">
        <w:trPr>
          <w:trHeight w:val="493"/>
        </w:trPr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4704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宋体" w:hint="eastAsia"/>
                <w:b/>
                <w:bCs/>
                <w:kern w:val="0"/>
                <w:sz w:val="28"/>
                <w:szCs w:val="28"/>
              </w:rPr>
              <w:t>联系人</w:t>
            </w: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548C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4E83" w14:textId="77777777" w:rsidR="00063BBD" w:rsidRPr="00063BBD" w:rsidRDefault="00063BBD" w:rsidP="00063BBD">
            <w:pPr>
              <w:widowControl/>
              <w:ind w:firstLineChars="49" w:firstLine="138"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  <w:t>电</w:t>
            </w:r>
            <w:r>
              <w:rPr>
                <w:rFonts w:ascii="Courier New" w:eastAsia="宋体" w:hAnsi="Courier New" w:cs="宋体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  <w:t>话</w:t>
            </w:r>
          </w:p>
        </w:tc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AE4A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</w:p>
        </w:tc>
      </w:tr>
      <w:tr w:rsidR="00063BBD" w:rsidRPr="00063BBD" w14:paraId="446F3D70" w14:textId="77777777" w:rsidTr="00DE37D8">
        <w:trPr>
          <w:trHeight w:val="511"/>
        </w:trPr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3384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 w:rsidRPr="00063BBD"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  <w:t>地址：</w:t>
            </w:r>
            <w:r>
              <w:rPr>
                <w:rFonts w:ascii="Courier New" w:eastAsia="宋体" w:hAnsi="Courier New" w:cs="宋体" w:hint="eastAsia"/>
                <w:b/>
                <w:bCs/>
                <w:kern w:val="0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4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53A7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FB85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 w:rsidRPr="00063BBD"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  <w:t>邮编：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EC98" w14:textId="77777777" w:rsidR="00063BBD" w:rsidRPr="00063BBD" w:rsidRDefault="00063BBD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</w:p>
        </w:tc>
      </w:tr>
      <w:tr w:rsidR="00063BBD" w:rsidRPr="00063BBD" w14:paraId="3A1722CB" w14:textId="77777777" w:rsidTr="00DE37D8">
        <w:trPr>
          <w:trHeight w:val="511"/>
        </w:trPr>
        <w:tc>
          <w:tcPr>
            <w:tcW w:w="93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D0B1" w14:textId="77777777" w:rsidR="00063BBD" w:rsidRPr="00063BBD" w:rsidRDefault="000278E2" w:rsidP="00063BBD">
            <w:pPr>
              <w:widowControl/>
              <w:jc w:val="left"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宋体" w:hint="eastAsia"/>
                <w:b/>
                <w:bCs/>
                <w:kern w:val="0"/>
                <w:sz w:val="28"/>
                <w:szCs w:val="28"/>
              </w:rPr>
              <w:t>推荐</w:t>
            </w:r>
            <w:r w:rsidR="00063BBD"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  <w:t>优秀辅导老师</w:t>
            </w:r>
            <w:r w:rsidR="00063BBD">
              <w:rPr>
                <w:rFonts w:ascii="Courier New" w:eastAsia="宋体" w:hAnsi="Courier New" w:cs="宋体" w:hint="eastAsia"/>
                <w:b/>
                <w:bCs/>
                <w:kern w:val="0"/>
                <w:sz w:val="28"/>
                <w:szCs w:val="28"/>
              </w:rPr>
              <w:t>（限三人）：</w:t>
            </w:r>
          </w:p>
        </w:tc>
      </w:tr>
      <w:tr w:rsidR="00063BBD" w:rsidRPr="00063BBD" w14:paraId="0E171A54" w14:textId="77777777" w:rsidTr="00DE37D8">
        <w:trPr>
          <w:trHeight w:val="511"/>
        </w:trPr>
        <w:tc>
          <w:tcPr>
            <w:tcW w:w="93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8F67" w14:textId="77777777" w:rsidR="00DE37D8" w:rsidRPr="00DE37D8" w:rsidRDefault="00DE37D8" w:rsidP="00DE37D8">
            <w:pPr>
              <w:widowControl/>
              <w:rPr>
                <w:rFonts w:ascii="Courier New" w:eastAsia="宋体" w:hAnsi="Courier New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填表说明：项目大类填写“书法”或“绘画”。</w:t>
            </w:r>
          </w:p>
          <w:p w14:paraId="71F02B18" w14:textId="77777777" w:rsidR="00DE37D8" w:rsidRPr="00DE37D8" w:rsidRDefault="00DE37D8" w:rsidP="00DE37D8">
            <w:pPr>
              <w:widowControl/>
              <w:rPr>
                <w:rFonts w:ascii="Courier New" w:eastAsia="宋体" w:hAnsi="Courier New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组别按实际年龄推算填写：幼儿组：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4-6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周岁；儿童组：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7-10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周岁；少儿组：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11-14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周岁；少年组：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15-17</w:t>
            </w: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周岁</w:t>
            </w:r>
          </w:p>
          <w:p w14:paraId="25B23F44" w14:textId="77777777" w:rsidR="00DE37D8" w:rsidRPr="00DE37D8" w:rsidRDefault="00DE37D8" w:rsidP="00DE37D8">
            <w:pPr>
              <w:widowControl/>
              <w:rPr>
                <w:rFonts w:ascii="Courier New" w:eastAsia="宋体" w:hAnsi="Courier New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类别填写：书法、硬笔书法、篆刻、中国画、儿童画、素描、水粉等</w:t>
            </w:r>
          </w:p>
          <w:p w14:paraId="4231DDCF" w14:textId="77777777" w:rsidR="00063BBD" w:rsidRPr="00063BBD" w:rsidRDefault="00DE37D8" w:rsidP="00DE37D8">
            <w:pPr>
              <w:widowControl/>
              <w:rPr>
                <w:rFonts w:ascii="Courier New" w:eastAsia="宋体" w:hAnsi="Courier New" w:cs="宋体"/>
                <w:b/>
                <w:bCs/>
                <w:kern w:val="0"/>
                <w:sz w:val="28"/>
                <w:szCs w:val="28"/>
              </w:rPr>
            </w:pPr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报送</w:t>
            </w:r>
            <w:proofErr w:type="gramStart"/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单位初</w:t>
            </w:r>
            <w:proofErr w:type="gramEnd"/>
            <w:r w:rsidRPr="00DE37D8">
              <w:rPr>
                <w:rFonts w:ascii="Courier New" w:eastAsia="宋体" w:hAnsi="Courier New" w:cs="宋体" w:hint="eastAsia"/>
                <w:b/>
                <w:bCs/>
                <w:kern w:val="0"/>
                <w:sz w:val="24"/>
                <w:szCs w:val="24"/>
              </w:rPr>
              <w:t>评奖项可根据选手在平时的模拟练习作品，从高到低填写特等、钻石、金、银。</w:t>
            </w:r>
          </w:p>
        </w:tc>
      </w:tr>
      <w:tr w:rsidR="00DE37D8" w:rsidRPr="00063BBD" w14:paraId="0B751DB7" w14:textId="77777777" w:rsidTr="00DE37D8">
        <w:trPr>
          <w:trHeight w:val="918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9D0F9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ACB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姓  名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97EB0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E1056" w14:textId="77777777" w:rsidR="00063BBD" w:rsidRPr="00063BBD" w:rsidRDefault="00DE37D8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大类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8A62" w14:textId="77777777" w:rsidR="00063BBD" w:rsidRPr="00063BBD" w:rsidRDefault="00DE37D8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组别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B4F5" w14:textId="77777777" w:rsidR="00063BBD" w:rsidRPr="00063BBD" w:rsidRDefault="00DE37D8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类别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CEF4D" w14:textId="77777777" w:rsidR="00063BBD" w:rsidRPr="00063BBD" w:rsidRDefault="00DE37D8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老师初评</w:t>
            </w:r>
          </w:p>
        </w:tc>
      </w:tr>
      <w:tr w:rsidR="00DE37D8" w:rsidRPr="00063BBD" w14:paraId="65C106F6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A68F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94D1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CD9B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E9E6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E5E8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EED1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933A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4778BD26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04FA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BD17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0620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AF39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766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E367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BBE9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040F7E75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D3D08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B6120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0753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015A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89975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0D72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B6A3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0FDF6FB2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0FEA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4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673CE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5599D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A337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6441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BAF9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4C67D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0AE40672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CC1AE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5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E4AA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06EE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A2A4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40A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F130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64B9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4FAE69D9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7F2FE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6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E13A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A3793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E383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DBA6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5EF4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05CA1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69522FC0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901B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7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59B0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94C6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2F9E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A95F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28DB5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33DAF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4F427F41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B60A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8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A5695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84767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819E1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8FF2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347E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AB018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E37D8" w:rsidRPr="00063BBD" w14:paraId="560BF8AA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C83D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6AE04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B1D5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252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FF4C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D942" w14:textId="77777777" w:rsidR="00063BBD" w:rsidRPr="00063BBD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C79DD" w14:textId="77777777" w:rsidR="00063BBD" w:rsidRPr="00063BBD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63BB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063BBD" w:rsidRPr="00DE37D8" w14:paraId="13A02291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6262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10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0E2A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1C74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A54A6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3B39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C827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8730" w14:textId="77777777" w:rsidR="00063BBD" w:rsidRPr="00DE37D8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063BBD" w:rsidRPr="00DE37D8" w14:paraId="475AEAEE" w14:textId="77777777" w:rsidTr="00DE37D8">
        <w:trPr>
          <w:trHeight w:val="529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DE56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E37D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11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2B90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EE23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63E1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A8E9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BBFAD" w14:textId="77777777" w:rsidR="00063BBD" w:rsidRPr="00DE37D8" w:rsidRDefault="00063BBD" w:rsidP="0006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4F8D6" w14:textId="77777777" w:rsidR="00063BBD" w:rsidRPr="00DE37D8" w:rsidRDefault="00063BBD" w:rsidP="00063BB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14:paraId="05F3875A" w14:textId="04335A9B" w:rsidR="00063BBD" w:rsidRPr="00063BBD" w:rsidRDefault="00063BBD" w:rsidP="00AA7682">
      <w:pPr>
        <w:jc w:val="center"/>
        <w:rPr>
          <w:rFonts w:ascii="黑体" w:eastAsia="黑体" w:hAnsi="黑体" w:cs="宋体"/>
          <w:bCs/>
          <w:kern w:val="0"/>
          <w:sz w:val="30"/>
          <w:szCs w:val="30"/>
        </w:rPr>
      </w:pPr>
      <w:r w:rsidRPr="00063BBD">
        <w:rPr>
          <w:rFonts w:ascii="黑体" w:eastAsia="黑体" w:hAnsi="黑体" w:cs="宋体" w:hint="eastAsia"/>
          <w:bCs/>
          <w:kern w:val="0"/>
          <w:sz w:val="30"/>
          <w:szCs w:val="30"/>
        </w:rPr>
        <w:t>第十届江苏省少年儿童现场书画大赛</w:t>
      </w:r>
    </w:p>
    <w:p w14:paraId="6A9C47D5" w14:textId="77777777" w:rsidR="008B28D9" w:rsidRPr="00063BBD" w:rsidRDefault="00063BBD" w:rsidP="00DE37D8">
      <w:pPr>
        <w:ind w:firstLineChars="1095" w:firstLine="3518"/>
        <w:rPr>
          <w:rFonts w:ascii="黑体" w:eastAsia="黑体" w:hAnsi="黑体" w:cs="宋体"/>
          <w:b/>
          <w:bCs/>
          <w:kern w:val="0"/>
          <w:sz w:val="32"/>
          <w:szCs w:val="32"/>
        </w:rPr>
      </w:pPr>
      <w:r w:rsidRPr="00063BBD"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集体登记表</w:t>
      </w:r>
    </w:p>
    <w:p w14:paraId="087CA2CE" w14:textId="77777777" w:rsidR="00DE37D8" w:rsidRDefault="00DE37D8" w:rsidP="00DE37D8"/>
    <w:sectPr w:rsidR="00DE37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439B8" w14:textId="77777777" w:rsidR="00910F29" w:rsidRDefault="00910F29" w:rsidP="00063BBD">
      <w:r>
        <w:separator/>
      </w:r>
    </w:p>
  </w:endnote>
  <w:endnote w:type="continuationSeparator" w:id="0">
    <w:p w14:paraId="6507DAB9" w14:textId="77777777" w:rsidR="00910F29" w:rsidRDefault="00910F29" w:rsidP="0006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3FE27" w14:textId="77777777" w:rsidR="00910F29" w:rsidRDefault="00910F29" w:rsidP="00063BBD">
      <w:r>
        <w:separator/>
      </w:r>
    </w:p>
  </w:footnote>
  <w:footnote w:type="continuationSeparator" w:id="0">
    <w:p w14:paraId="2DC8FB42" w14:textId="77777777" w:rsidR="00910F29" w:rsidRDefault="00910F29" w:rsidP="00063B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3BBD"/>
    <w:rsid w:val="000278E2"/>
    <w:rsid w:val="00063BBD"/>
    <w:rsid w:val="006C3CFF"/>
    <w:rsid w:val="008B28D9"/>
    <w:rsid w:val="00910F29"/>
    <w:rsid w:val="00A70F93"/>
    <w:rsid w:val="00AA7682"/>
    <w:rsid w:val="00DE37D8"/>
    <w:rsid w:val="00F4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DFA20"/>
  <w15:docId w15:val="{1D7A699B-C4D8-424E-8141-62EA3520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3B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63BB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063B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063BB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6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lijianjun</dc:creator>
  <cp:keywords/>
  <dc:description/>
  <cp:lastModifiedBy>孙大权</cp:lastModifiedBy>
  <cp:revision>6</cp:revision>
  <dcterms:created xsi:type="dcterms:W3CDTF">2020-06-27T10:21:00Z</dcterms:created>
  <dcterms:modified xsi:type="dcterms:W3CDTF">2020-06-28T12:24:00Z</dcterms:modified>
</cp:coreProperties>
</file>