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615" w:rsidRDefault="00212AEC">
      <w:pPr>
        <w:jc w:val="center"/>
        <w:rPr>
          <w:b/>
          <w:bCs/>
          <w:sz w:val="44"/>
          <w:szCs w:val="44"/>
        </w:rPr>
      </w:pPr>
      <w:bookmarkStart w:id="0" w:name="_GoBack"/>
      <w:r>
        <w:rPr>
          <w:rFonts w:hint="eastAsia"/>
          <w:b/>
          <w:bCs/>
          <w:sz w:val="44"/>
          <w:szCs w:val="44"/>
        </w:rPr>
        <w:t>第五届中国西部书法篆刻作品展览</w:t>
      </w:r>
      <w:bookmarkEnd w:id="0"/>
    </w:p>
    <w:p w:rsidR="001D0615" w:rsidRDefault="00212AEC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投稿作品疑难用字表</w:t>
      </w:r>
    </w:p>
    <w:p w:rsidR="001D0615" w:rsidRDefault="00212AEC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*疑难用字包括作品中较为偏僻的异体字、不常用的篆法、草法等。</w:t>
      </w:r>
    </w:p>
    <w:tbl>
      <w:tblPr>
        <w:tblW w:w="8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31"/>
        <w:gridCol w:w="2475"/>
        <w:gridCol w:w="3120"/>
      </w:tblGrid>
      <w:tr w:rsidR="001D0615">
        <w:tc>
          <w:tcPr>
            <w:tcW w:w="3031" w:type="dxa"/>
          </w:tcPr>
          <w:p w:rsidR="001D0615" w:rsidRDefault="00212AE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所用汉字</w:t>
            </w:r>
          </w:p>
        </w:tc>
        <w:tc>
          <w:tcPr>
            <w:tcW w:w="2475" w:type="dxa"/>
          </w:tcPr>
          <w:p w:rsidR="001D0615" w:rsidRDefault="00212AE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所用字法</w:t>
            </w:r>
          </w:p>
        </w:tc>
        <w:tc>
          <w:tcPr>
            <w:tcW w:w="3120" w:type="dxa"/>
          </w:tcPr>
          <w:p w:rsidR="001D0615" w:rsidRDefault="00212AE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出处</w:t>
            </w:r>
          </w:p>
        </w:tc>
      </w:tr>
      <w:tr w:rsidR="001D0615">
        <w:tc>
          <w:tcPr>
            <w:tcW w:w="3031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</w:tr>
      <w:tr w:rsidR="001D0615">
        <w:tc>
          <w:tcPr>
            <w:tcW w:w="3031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</w:tr>
      <w:tr w:rsidR="001D0615">
        <w:tc>
          <w:tcPr>
            <w:tcW w:w="3031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</w:tr>
      <w:tr w:rsidR="001D0615">
        <w:tc>
          <w:tcPr>
            <w:tcW w:w="3031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</w:tr>
      <w:tr w:rsidR="001D0615">
        <w:tc>
          <w:tcPr>
            <w:tcW w:w="3031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</w:tr>
      <w:tr w:rsidR="001D0615">
        <w:trPr>
          <w:trHeight w:val="1146"/>
        </w:trPr>
        <w:tc>
          <w:tcPr>
            <w:tcW w:w="3031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</w:tr>
      <w:tr w:rsidR="001D0615">
        <w:trPr>
          <w:trHeight w:val="1261"/>
        </w:trPr>
        <w:tc>
          <w:tcPr>
            <w:tcW w:w="3031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</w:tr>
      <w:tr w:rsidR="001D0615">
        <w:trPr>
          <w:trHeight w:val="1261"/>
        </w:trPr>
        <w:tc>
          <w:tcPr>
            <w:tcW w:w="3031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1D0615" w:rsidRDefault="001D0615">
            <w:pPr>
              <w:rPr>
                <w:sz w:val="28"/>
                <w:szCs w:val="28"/>
              </w:rPr>
            </w:pPr>
          </w:p>
        </w:tc>
      </w:tr>
    </w:tbl>
    <w:p w:rsidR="001D0615" w:rsidRDefault="001D0615">
      <w:pPr>
        <w:jc w:val="left"/>
        <w:rPr>
          <w:rFonts w:ascii="宋体" w:hAnsi="宋体" w:cs="宋体"/>
          <w:b/>
          <w:bCs/>
          <w:sz w:val="28"/>
          <w:szCs w:val="28"/>
        </w:rPr>
      </w:pPr>
    </w:p>
    <w:p w:rsidR="001D0615" w:rsidRDefault="001D0615">
      <w:pPr>
        <w:spacing w:line="560" w:lineRule="exact"/>
        <w:rPr>
          <w:rFonts w:ascii="仿宋_GB2312" w:eastAsia="仿宋_GB2312" w:hAnsi="宋体" w:cs="宋体"/>
          <w:color w:val="1B1B1B"/>
          <w:kern w:val="0"/>
          <w:sz w:val="32"/>
          <w:szCs w:val="32"/>
        </w:rPr>
      </w:pPr>
    </w:p>
    <w:sectPr w:rsidR="001D0615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F28" w:rsidRDefault="005A0F28">
      <w:r>
        <w:separator/>
      </w:r>
    </w:p>
  </w:endnote>
  <w:endnote w:type="continuationSeparator" w:id="0">
    <w:p w:rsidR="005A0F28" w:rsidRDefault="005A0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993505"/>
      <w:docPartObj>
        <w:docPartGallery w:val="AutoText"/>
      </w:docPartObj>
    </w:sdtPr>
    <w:sdtEndPr/>
    <w:sdtContent>
      <w:p w:rsidR="001D0615" w:rsidRDefault="00212AE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D2D" w:rsidRPr="00572D2D">
          <w:rPr>
            <w:noProof/>
            <w:lang w:val="zh-CN"/>
          </w:rPr>
          <w:t>1</w:t>
        </w:r>
        <w:r>
          <w:fldChar w:fldCharType="end"/>
        </w:r>
      </w:p>
    </w:sdtContent>
  </w:sdt>
  <w:p w:rsidR="001D0615" w:rsidRDefault="001D061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F28" w:rsidRDefault="005A0F28">
      <w:r>
        <w:separator/>
      </w:r>
    </w:p>
  </w:footnote>
  <w:footnote w:type="continuationSeparator" w:id="0">
    <w:p w:rsidR="005A0F28" w:rsidRDefault="005A0F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E4"/>
    <w:rsid w:val="000231EF"/>
    <w:rsid w:val="00083C1A"/>
    <w:rsid w:val="00085C82"/>
    <w:rsid w:val="001B56F6"/>
    <w:rsid w:val="001D0615"/>
    <w:rsid w:val="001E4101"/>
    <w:rsid w:val="00212AEC"/>
    <w:rsid w:val="00217AA9"/>
    <w:rsid w:val="002C22EE"/>
    <w:rsid w:val="004943DD"/>
    <w:rsid w:val="00495DB9"/>
    <w:rsid w:val="004D2FDA"/>
    <w:rsid w:val="004E7EA9"/>
    <w:rsid w:val="00526E1B"/>
    <w:rsid w:val="00534748"/>
    <w:rsid w:val="00535C39"/>
    <w:rsid w:val="00543A7A"/>
    <w:rsid w:val="00572D2D"/>
    <w:rsid w:val="005A0F28"/>
    <w:rsid w:val="005B0F13"/>
    <w:rsid w:val="005C00DE"/>
    <w:rsid w:val="005F2889"/>
    <w:rsid w:val="006078E2"/>
    <w:rsid w:val="006A0AA1"/>
    <w:rsid w:val="006D1E32"/>
    <w:rsid w:val="00725134"/>
    <w:rsid w:val="007A5B7B"/>
    <w:rsid w:val="007E17B1"/>
    <w:rsid w:val="008105E4"/>
    <w:rsid w:val="008A23E1"/>
    <w:rsid w:val="008C3898"/>
    <w:rsid w:val="009B3886"/>
    <w:rsid w:val="00A5301C"/>
    <w:rsid w:val="00A5582E"/>
    <w:rsid w:val="00A67283"/>
    <w:rsid w:val="00A67A67"/>
    <w:rsid w:val="00A95924"/>
    <w:rsid w:val="00AA6ABE"/>
    <w:rsid w:val="00C42951"/>
    <w:rsid w:val="00C834BD"/>
    <w:rsid w:val="00CF3C27"/>
    <w:rsid w:val="00D01660"/>
    <w:rsid w:val="00D56B91"/>
    <w:rsid w:val="00D629AE"/>
    <w:rsid w:val="00D750B1"/>
    <w:rsid w:val="00D9386F"/>
    <w:rsid w:val="00DB2759"/>
    <w:rsid w:val="00E34D32"/>
    <w:rsid w:val="00E64C36"/>
    <w:rsid w:val="00F01399"/>
    <w:rsid w:val="00F06539"/>
    <w:rsid w:val="00F3563E"/>
    <w:rsid w:val="00FF3B0F"/>
    <w:rsid w:val="15651C59"/>
    <w:rsid w:val="740F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9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Ethan</dc:creator>
  <cp:lastModifiedBy>dell</cp:lastModifiedBy>
  <cp:revision>26</cp:revision>
  <cp:lastPrinted>2019-04-23T01:54:00Z</cp:lastPrinted>
  <dcterms:created xsi:type="dcterms:W3CDTF">2019-03-07T08:17:00Z</dcterms:created>
  <dcterms:modified xsi:type="dcterms:W3CDTF">2019-04-23T02:52:00Z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